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22"/>
          <w:lang w:val="en-US" w:eastAsia="zh-CN"/>
        </w:rPr>
        <w:t>交易项目档案调查取证</w:t>
      </w:r>
      <w:r>
        <w:rPr>
          <w:rFonts w:hint="eastAsia" w:ascii="微软雅黑" w:hAnsi="微软雅黑" w:eastAsia="微软雅黑" w:cs="微软雅黑"/>
          <w:sz w:val="44"/>
          <w:szCs w:val="22"/>
        </w:rPr>
        <w:t>申请表</w:t>
      </w:r>
    </w:p>
    <w:p>
      <w:pPr>
        <w:jc w:val="right"/>
        <w:rPr>
          <w:rFonts w:hint="eastAsia" w:ascii="黑体" w:hAnsi="黑体" w:eastAsia="黑体" w:cs="黑体"/>
          <w:spacing w:val="-4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pacing w:val="-4"/>
          <w:kern w:val="0"/>
          <w:sz w:val="28"/>
          <w:szCs w:val="28"/>
          <w:lang w:val="en-US" w:eastAsia="zh-CN"/>
        </w:rPr>
        <w:t xml:space="preserve"> 年    月    日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2211"/>
        <w:gridCol w:w="1669"/>
        <w:gridCol w:w="2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4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-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kern w:val="0"/>
                <w:sz w:val="28"/>
                <w:szCs w:val="28"/>
                <w:lang w:val="en-US" w:eastAsia="zh-CN"/>
              </w:rPr>
              <w:t>申请单位</w:t>
            </w:r>
          </w:p>
        </w:tc>
        <w:tc>
          <w:tcPr>
            <w:tcW w:w="3857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14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pacing w:val="-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kern w:val="0"/>
                <w:sz w:val="28"/>
                <w:szCs w:val="28"/>
                <w:lang w:val="en-US" w:eastAsia="zh-CN"/>
              </w:rPr>
              <w:t>申请联系人</w:t>
            </w:r>
          </w:p>
        </w:tc>
        <w:tc>
          <w:tcPr>
            <w:tcW w:w="129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97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581" w:type="pct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14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pacing w:val="-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kern w:val="0"/>
                <w:sz w:val="28"/>
                <w:szCs w:val="28"/>
                <w:lang w:val="en-US" w:eastAsia="zh-CN"/>
              </w:rPr>
              <w:t>申请事项</w:t>
            </w:r>
          </w:p>
        </w:tc>
        <w:tc>
          <w:tcPr>
            <w:tcW w:w="3857" w:type="pct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44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/>
              </w:rPr>
              <w:t xml:space="preserve">档案查阅 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/>
              </w:rPr>
              <w:t xml:space="preserve">             档案调取 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11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-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kern w:val="0"/>
                <w:sz w:val="28"/>
                <w:szCs w:val="28"/>
                <w:lang w:val="en-US" w:eastAsia="zh-CN"/>
              </w:rPr>
              <w:t>调查取证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kern w:val="0"/>
                <w:sz w:val="28"/>
                <w:szCs w:val="28"/>
                <w:lang w:val="en-US" w:eastAsia="zh-CN"/>
              </w:rPr>
              <w:t>内  容</w:t>
            </w:r>
          </w:p>
        </w:tc>
        <w:tc>
          <w:tcPr>
            <w:tcW w:w="3857" w:type="pct"/>
            <w:gridSpan w:val="3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1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-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kern w:val="0"/>
                <w:sz w:val="28"/>
                <w:szCs w:val="28"/>
                <w:lang w:val="en-US" w:eastAsia="zh-CN"/>
              </w:rPr>
              <w:t>档案材料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kern w:val="0"/>
                <w:sz w:val="28"/>
                <w:szCs w:val="28"/>
                <w:lang w:val="en-US" w:eastAsia="zh-CN"/>
              </w:rPr>
              <w:t>内  容</w:t>
            </w:r>
          </w:p>
        </w:tc>
        <w:tc>
          <w:tcPr>
            <w:tcW w:w="3857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44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/>
              </w:rPr>
              <w:t xml:space="preserve">文字档案 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/>
              </w:rPr>
              <w:t xml:space="preserve">            图表档案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声像档案 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11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-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kern w:val="0"/>
                <w:sz w:val="28"/>
                <w:szCs w:val="28"/>
                <w:lang w:val="en-US" w:eastAsia="zh-CN"/>
              </w:rPr>
              <w:t>受理科室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-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kern w:val="0"/>
                <w:sz w:val="28"/>
                <w:szCs w:val="28"/>
                <w:lang w:val="en-US" w:eastAsia="zh-CN"/>
              </w:rPr>
              <w:t>意  见</w:t>
            </w:r>
          </w:p>
        </w:tc>
        <w:tc>
          <w:tcPr>
            <w:tcW w:w="3857" w:type="pct"/>
            <w:gridSpan w:val="3"/>
            <w:noWrap w:val="0"/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right"/>
              <w:textAlignment w:val="auto"/>
              <w:rPr>
                <w:rFonts w:hint="default" w:ascii="仿宋" w:hAnsi="仿宋" w:eastAsia="仿宋" w:cs="仿宋"/>
                <w:b w:val="0"/>
                <w:color w:val="auto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b w:val="0"/>
                <w:color w:val="auto"/>
                <w:sz w:val="24"/>
                <w:szCs w:val="24"/>
                <w:vertAlign w:val="baseline"/>
                <w:lang w:val="en" w:eastAsia="zh-CN"/>
              </w:rPr>
              <w:t>签</w:t>
            </w:r>
            <w:r>
              <w:rPr>
                <w:rFonts w:hint="eastAsia" w:ascii="仿宋" w:hAnsi="仿宋" w:eastAsia="仿宋" w:cs="仿宋"/>
                <w:b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b w:val="0"/>
                <w:color w:val="auto"/>
                <w:sz w:val="24"/>
                <w:szCs w:val="24"/>
                <w:vertAlign w:val="baseline"/>
                <w:lang w:val="en" w:eastAsia="zh-CN"/>
              </w:rPr>
              <w:t xml:space="preserve">字：    </w:t>
            </w:r>
            <w:r>
              <w:rPr>
                <w:rFonts w:hint="eastAsia" w:ascii="仿宋" w:hAnsi="仿宋" w:eastAsia="仿宋" w:cs="仿宋"/>
                <w:b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default" w:ascii="仿宋" w:hAnsi="仿宋" w:eastAsia="仿宋" w:cs="仿宋"/>
                <w:b w:val="0"/>
                <w:color w:val="auto"/>
                <w:sz w:val="24"/>
                <w:szCs w:val="24"/>
                <w:vertAlign w:val="baseline"/>
                <w:lang w:val="en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仿宋_GB2312" w:hAnsi="仿宋_GB2312" w:eastAsia="仿宋_GB2312" w:cs="仿宋_GB2312"/>
                <w:spacing w:val="-4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仿宋" w:hAnsi="仿宋" w:eastAsia="仿宋" w:cs="仿宋"/>
                <w:b w:val="0"/>
                <w:color w:val="auto"/>
                <w:sz w:val="24"/>
                <w:szCs w:val="24"/>
                <w:vertAlign w:val="baseline"/>
                <w:lang w:val="en" w:eastAsia="zh-CN"/>
              </w:rPr>
              <w:t xml:space="preserve">             日  期：</w:t>
            </w:r>
            <w:r>
              <w:rPr>
                <w:rFonts w:hint="eastAsia" w:ascii="仿宋" w:hAnsi="仿宋" w:eastAsia="仿宋" w:cs="仿宋"/>
                <w:b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11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-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kern w:val="0"/>
                <w:sz w:val="28"/>
                <w:szCs w:val="28"/>
                <w:lang w:val="en-US" w:eastAsia="zh-CN"/>
              </w:rPr>
              <w:t>分管领导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-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kern w:val="0"/>
                <w:sz w:val="28"/>
                <w:szCs w:val="28"/>
                <w:lang w:val="en-US" w:eastAsia="zh-CN"/>
              </w:rPr>
              <w:t>意  见</w:t>
            </w:r>
          </w:p>
        </w:tc>
        <w:tc>
          <w:tcPr>
            <w:tcW w:w="3857" w:type="pct"/>
            <w:gridSpan w:val="3"/>
            <w:noWrap w:val="0"/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right"/>
              <w:textAlignment w:val="auto"/>
              <w:rPr>
                <w:rFonts w:hint="default" w:ascii="仿宋" w:hAnsi="仿宋" w:eastAsia="仿宋" w:cs="仿宋"/>
                <w:b w:val="0"/>
                <w:color w:val="auto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b w:val="0"/>
                <w:color w:val="auto"/>
                <w:sz w:val="24"/>
                <w:szCs w:val="24"/>
                <w:vertAlign w:val="baseline"/>
                <w:lang w:val="en" w:eastAsia="zh-CN"/>
              </w:rPr>
              <w:t>签</w:t>
            </w:r>
            <w:r>
              <w:rPr>
                <w:rFonts w:hint="eastAsia" w:ascii="仿宋" w:hAnsi="仿宋" w:eastAsia="仿宋" w:cs="仿宋"/>
                <w:b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b w:val="0"/>
                <w:color w:val="auto"/>
                <w:sz w:val="24"/>
                <w:szCs w:val="24"/>
                <w:vertAlign w:val="baseline"/>
                <w:lang w:val="en" w:eastAsia="zh-CN"/>
              </w:rPr>
              <w:t xml:space="preserve">字： </w:t>
            </w:r>
            <w:r>
              <w:rPr>
                <w:rFonts w:hint="eastAsia" w:ascii="仿宋" w:hAnsi="仿宋" w:eastAsia="仿宋" w:cs="仿宋"/>
                <w:b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default" w:ascii="仿宋" w:hAnsi="仿宋" w:eastAsia="仿宋" w:cs="仿宋"/>
                <w:b w:val="0"/>
                <w:color w:val="auto"/>
                <w:sz w:val="24"/>
                <w:szCs w:val="24"/>
                <w:vertAlign w:val="baseline"/>
                <w:lang w:val="en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仿宋_GB2312" w:hAnsi="仿宋_GB2312" w:eastAsia="仿宋_GB2312" w:cs="仿宋_GB2312"/>
                <w:spacing w:val="-4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仿宋" w:hAnsi="仿宋" w:eastAsia="仿宋" w:cs="仿宋"/>
                <w:b w:val="0"/>
                <w:color w:val="auto"/>
                <w:sz w:val="24"/>
                <w:szCs w:val="24"/>
                <w:vertAlign w:val="baseline"/>
                <w:lang w:val="en" w:eastAsia="zh-CN"/>
              </w:rPr>
              <w:t xml:space="preserve">             日  期：</w:t>
            </w:r>
            <w:r>
              <w:rPr>
                <w:rFonts w:hint="eastAsia" w:ascii="仿宋" w:hAnsi="仿宋" w:eastAsia="仿宋" w:cs="仿宋"/>
                <w:b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11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-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kern w:val="0"/>
                <w:sz w:val="28"/>
                <w:szCs w:val="28"/>
                <w:lang w:val="en-US" w:eastAsia="zh-CN"/>
              </w:rPr>
              <w:t>主要领导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kern w:val="0"/>
                <w:sz w:val="28"/>
                <w:szCs w:val="28"/>
                <w:lang w:val="en-US" w:eastAsia="zh-CN"/>
              </w:rPr>
              <w:t>意  见</w:t>
            </w:r>
          </w:p>
        </w:tc>
        <w:tc>
          <w:tcPr>
            <w:tcW w:w="3857" w:type="pct"/>
            <w:gridSpan w:val="3"/>
            <w:noWrap w:val="0"/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right"/>
              <w:textAlignment w:val="auto"/>
              <w:rPr>
                <w:rFonts w:hint="default" w:ascii="仿宋" w:hAnsi="仿宋" w:eastAsia="仿宋" w:cs="仿宋"/>
                <w:b w:val="0"/>
                <w:color w:val="auto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b w:val="0"/>
                <w:color w:val="auto"/>
                <w:sz w:val="24"/>
                <w:szCs w:val="24"/>
                <w:vertAlign w:val="baseline"/>
                <w:lang w:val="en" w:eastAsia="zh-CN"/>
              </w:rPr>
              <w:t>签</w:t>
            </w:r>
            <w:r>
              <w:rPr>
                <w:rFonts w:hint="eastAsia" w:ascii="仿宋" w:hAnsi="仿宋" w:eastAsia="仿宋" w:cs="仿宋"/>
                <w:b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b w:val="0"/>
                <w:color w:val="auto"/>
                <w:sz w:val="24"/>
                <w:szCs w:val="24"/>
                <w:vertAlign w:val="baseline"/>
                <w:lang w:val="en" w:eastAsia="zh-CN"/>
              </w:rPr>
              <w:t xml:space="preserve">字： </w:t>
            </w:r>
            <w:r>
              <w:rPr>
                <w:rFonts w:hint="eastAsia" w:ascii="仿宋" w:hAnsi="仿宋" w:eastAsia="仿宋" w:cs="仿宋"/>
                <w:b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default" w:ascii="仿宋" w:hAnsi="仿宋" w:eastAsia="仿宋" w:cs="仿宋"/>
                <w:b w:val="0"/>
                <w:color w:val="auto"/>
                <w:sz w:val="24"/>
                <w:szCs w:val="24"/>
                <w:vertAlign w:val="baseline"/>
                <w:lang w:val="en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仿宋_GB2312" w:hAnsi="仿宋_GB2312" w:eastAsia="仿宋_GB2312" w:cs="仿宋_GB2312"/>
                <w:spacing w:val="-4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color w:val="auto"/>
                <w:sz w:val="24"/>
                <w:szCs w:val="24"/>
                <w:vertAlign w:val="baseline"/>
                <w:lang w:val="en" w:eastAsia="zh-CN"/>
              </w:rPr>
              <w:t xml:space="preserve">             日  期：</w:t>
            </w:r>
            <w:r>
              <w:rPr>
                <w:rFonts w:hint="eastAsia" w:ascii="仿宋" w:hAnsi="仿宋" w:eastAsia="仿宋" w:cs="仿宋"/>
                <w:b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F488435F-49CE-484B-B694-90F2CFD78BAF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333F1B3-E90F-4416-930C-46D8A869A5C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CD3E52C-C437-40E5-9F04-91317E1014E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0D784331-F820-4299-8205-834C0B72D6C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7AC20291-C22E-4B3B-855A-720672EC129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dit="trackedChange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0ZDA2NDJkNjEyN2FkYjMzMTQwZDhiYjVkOWVjMzIifQ=="/>
  </w:docVars>
  <w:rsids>
    <w:rsidRoot w:val="25651B77"/>
    <w:rsid w:val="00150EAD"/>
    <w:rsid w:val="00305CE7"/>
    <w:rsid w:val="006B4F71"/>
    <w:rsid w:val="006D2A98"/>
    <w:rsid w:val="00762A30"/>
    <w:rsid w:val="007F6C6F"/>
    <w:rsid w:val="00885508"/>
    <w:rsid w:val="00BF706B"/>
    <w:rsid w:val="01171746"/>
    <w:rsid w:val="01317F69"/>
    <w:rsid w:val="01325A8F"/>
    <w:rsid w:val="018856AF"/>
    <w:rsid w:val="01AE73B8"/>
    <w:rsid w:val="01BF37C7"/>
    <w:rsid w:val="01C34939"/>
    <w:rsid w:val="01CD7566"/>
    <w:rsid w:val="020B51E5"/>
    <w:rsid w:val="02445238"/>
    <w:rsid w:val="027C0B8B"/>
    <w:rsid w:val="0284056C"/>
    <w:rsid w:val="02A14C7A"/>
    <w:rsid w:val="02A93B2F"/>
    <w:rsid w:val="03345AEF"/>
    <w:rsid w:val="036C6332"/>
    <w:rsid w:val="03920A67"/>
    <w:rsid w:val="03DF1EFE"/>
    <w:rsid w:val="03F21445"/>
    <w:rsid w:val="04640655"/>
    <w:rsid w:val="04AB0032"/>
    <w:rsid w:val="04B9727A"/>
    <w:rsid w:val="04C66C1A"/>
    <w:rsid w:val="051060E7"/>
    <w:rsid w:val="0534260A"/>
    <w:rsid w:val="05483AD3"/>
    <w:rsid w:val="058820D2"/>
    <w:rsid w:val="05C649F8"/>
    <w:rsid w:val="05D76C05"/>
    <w:rsid w:val="05E7432E"/>
    <w:rsid w:val="06073CFE"/>
    <w:rsid w:val="060A6FDB"/>
    <w:rsid w:val="060F639F"/>
    <w:rsid w:val="06513A19"/>
    <w:rsid w:val="065A3ABE"/>
    <w:rsid w:val="067642A4"/>
    <w:rsid w:val="069A3B90"/>
    <w:rsid w:val="06B50CF4"/>
    <w:rsid w:val="0717375D"/>
    <w:rsid w:val="07293490"/>
    <w:rsid w:val="0765096C"/>
    <w:rsid w:val="079527E5"/>
    <w:rsid w:val="07A04684"/>
    <w:rsid w:val="07A73494"/>
    <w:rsid w:val="07C3007C"/>
    <w:rsid w:val="07F6151C"/>
    <w:rsid w:val="08176927"/>
    <w:rsid w:val="081D1247"/>
    <w:rsid w:val="081D7E86"/>
    <w:rsid w:val="081E0B1B"/>
    <w:rsid w:val="08251EAA"/>
    <w:rsid w:val="08326375"/>
    <w:rsid w:val="087921F6"/>
    <w:rsid w:val="087D6023"/>
    <w:rsid w:val="089B0C7C"/>
    <w:rsid w:val="08BA0844"/>
    <w:rsid w:val="099E0166"/>
    <w:rsid w:val="0A122902"/>
    <w:rsid w:val="0A40121D"/>
    <w:rsid w:val="0A522CFE"/>
    <w:rsid w:val="0B266665"/>
    <w:rsid w:val="0B350E1F"/>
    <w:rsid w:val="0B352404"/>
    <w:rsid w:val="0B550CF8"/>
    <w:rsid w:val="0B7D1FFD"/>
    <w:rsid w:val="0B8C75C8"/>
    <w:rsid w:val="0BD240F7"/>
    <w:rsid w:val="0BD53BE7"/>
    <w:rsid w:val="0BEA0D25"/>
    <w:rsid w:val="0BFE6C9A"/>
    <w:rsid w:val="0C0D512F"/>
    <w:rsid w:val="0C3E178C"/>
    <w:rsid w:val="0C7547B4"/>
    <w:rsid w:val="0C9E222B"/>
    <w:rsid w:val="0CC31A3B"/>
    <w:rsid w:val="0CD02D66"/>
    <w:rsid w:val="0D240982"/>
    <w:rsid w:val="0D3D766C"/>
    <w:rsid w:val="0D4F457C"/>
    <w:rsid w:val="0D5648B3"/>
    <w:rsid w:val="0DA44DBC"/>
    <w:rsid w:val="0DED6FC6"/>
    <w:rsid w:val="0E0802A4"/>
    <w:rsid w:val="0E251B82"/>
    <w:rsid w:val="0E307D57"/>
    <w:rsid w:val="0E39220B"/>
    <w:rsid w:val="0E3966AF"/>
    <w:rsid w:val="0E417312"/>
    <w:rsid w:val="0E7C47EE"/>
    <w:rsid w:val="0E985723"/>
    <w:rsid w:val="0EB47AE8"/>
    <w:rsid w:val="0F2F1860"/>
    <w:rsid w:val="0F6E2388"/>
    <w:rsid w:val="0FCE4AD4"/>
    <w:rsid w:val="0FD22917"/>
    <w:rsid w:val="0FDC7227"/>
    <w:rsid w:val="10207B26"/>
    <w:rsid w:val="105C48D7"/>
    <w:rsid w:val="10991687"/>
    <w:rsid w:val="10A67900"/>
    <w:rsid w:val="10F77EB3"/>
    <w:rsid w:val="11033A59"/>
    <w:rsid w:val="11164A85"/>
    <w:rsid w:val="11313A95"/>
    <w:rsid w:val="113A2ED9"/>
    <w:rsid w:val="11837975"/>
    <w:rsid w:val="119A7465"/>
    <w:rsid w:val="11BA7B07"/>
    <w:rsid w:val="11CB23BD"/>
    <w:rsid w:val="11F53386"/>
    <w:rsid w:val="12154559"/>
    <w:rsid w:val="12463148"/>
    <w:rsid w:val="126857B5"/>
    <w:rsid w:val="12762B59"/>
    <w:rsid w:val="128A74D9"/>
    <w:rsid w:val="129E2F84"/>
    <w:rsid w:val="12AD766B"/>
    <w:rsid w:val="12C76CD7"/>
    <w:rsid w:val="131274CE"/>
    <w:rsid w:val="137E38CC"/>
    <w:rsid w:val="13C92283"/>
    <w:rsid w:val="143C29B4"/>
    <w:rsid w:val="14447B5C"/>
    <w:rsid w:val="144933C4"/>
    <w:rsid w:val="1471504B"/>
    <w:rsid w:val="14993707"/>
    <w:rsid w:val="149B06FA"/>
    <w:rsid w:val="14B41379"/>
    <w:rsid w:val="14DB5019"/>
    <w:rsid w:val="15015A4D"/>
    <w:rsid w:val="15392B59"/>
    <w:rsid w:val="155838BF"/>
    <w:rsid w:val="15593193"/>
    <w:rsid w:val="15C03212"/>
    <w:rsid w:val="15E01507"/>
    <w:rsid w:val="15FD7FC2"/>
    <w:rsid w:val="16070032"/>
    <w:rsid w:val="16495037"/>
    <w:rsid w:val="164F2ABE"/>
    <w:rsid w:val="16814185"/>
    <w:rsid w:val="16A36DBB"/>
    <w:rsid w:val="16AD3796"/>
    <w:rsid w:val="16DB6FDB"/>
    <w:rsid w:val="16E80C72"/>
    <w:rsid w:val="17555BDC"/>
    <w:rsid w:val="17620A24"/>
    <w:rsid w:val="17700F56"/>
    <w:rsid w:val="17DD00AB"/>
    <w:rsid w:val="17F36D04"/>
    <w:rsid w:val="180E295A"/>
    <w:rsid w:val="183103F7"/>
    <w:rsid w:val="186407CC"/>
    <w:rsid w:val="187C3D68"/>
    <w:rsid w:val="18925339"/>
    <w:rsid w:val="189F1804"/>
    <w:rsid w:val="18B51028"/>
    <w:rsid w:val="18E35B95"/>
    <w:rsid w:val="19017F0D"/>
    <w:rsid w:val="19036664"/>
    <w:rsid w:val="1991739F"/>
    <w:rsid w:val="19AA66B3"/>
    <w:rsid w:val="19C84D8B"/>
    <w:rsid w:val="1A18652A"/>
    <w:rsid w:val="1A371634"/>
    <w:rsid w:val="1A620F5D"/>
    <w:rsid w:val="1A8103FF"/>
    <w:rsid w:val="1A871F5C"/>
    <w:rsid w:val="1AC13CB4"/>
    <w:rsid w:val="1AD559B1"/>
    <w:rsid w:val="1ADB00F7"/>
    <w:rsid w:val="1AE634A3"/>
    <w:rsid w:val="1B506DE6"/>
    <w:rsid w:val="1B632FBD"/>
    <w:rsid w:val="1B8A1D7D"/>
    <w:rsid w:val="1B9B4505"/>
    <w:rsid w:val="1BDB2B53"/>
    <w:rsid w:val="1BEC4D61"/>
    <w:rsid w:val="1C061ABE"/>
    <w:rsid w:val="1C077DEC"/>
    <w:rsid w:val="1C226A8A"/>
    <w:rsid w:val="1C381D54"/>
    <w:rsid w:val="1C4F709D"/>
    <w:rsid w:val="1C5D5C5E"/>
    <w:rsid w:val="1C633A51"/>
    <w:rsid w:val="1C981F6B"/>
    <w:rsid w:val="1CC61A56"/>
    <w:rsid w:val="1CE15B5A"/>
    <w:rsid w:val="1CF77E61"/>
    <w:rsid w:val="1D4D182F"/>
    <w:rsid w:val="1D6F5C49"/>
    <w:rsid w:val="1D7414B2"/>
    <w:rsid w:val="1D752B34"/>
    <w:rsid w:val="1DB7139E"/>
    <w:rsid w:val="1E012619"/>
    <w:rsid w:val="1E2702D2"/>
    <w:rsid w:val="1E2C58E8"/>
    <w:rsid w:val="1E6F3A27"/>
    <w:rsid w:val="1E71154D"/>
    <w:rsid w:val="1ED146E2"/>
    <w:rsid w:val="1EF83A1C"/>
    <w:rsid w:val="1F2F40F4"/>
    <w:rsid w:val="1F3D1AEC"/>
    <w:rsid w:val="1F4D1FBA"/>
    <w:rsid w:val="1F5A6485"/>
    <w:rsid w:val="1F6204ED"/>
    <w:rsid w:val="1F946540"/>
    <w:rsid w:val="1FB738D7"/>
    <w:rsid w:val="1FD20711"/>
    <w:rsid w:val="203D202F"/>
    <w:rsid w:val="20427645"/>
    <w:rsid w:val="20591FFE"/>
    <w:rsid w:val="20653333"/>
    <w:rsid w:val="20770EBF"/>
    <w:rsid w:val="20994D8B"/>
    <w:rsid w:val="20BB2F53"/>
    <w:rsid w:val="20E95D13"/>
    <w:rsid w:val="210963B5"/>
    <w:rsid w:val="210C257E"/>
    <w:rsid w:val="211F4451"/>
    <w:rsid w:val="212907DA"/>
    <w:rsid w:val="21556F04"/>
    <w:rsid w:val="215F769B"/>
    <w:rsid w:val="216E3A6C"/>
    <w:rsid w:val="21BA29AF"/>
    <w:rsid w:val="21E93AF0"/>
    <w:rsid w:val="22475D17"/>
    <w:rsid w:val="23072219"/>
    <w:rsid w:val="23403BE4"/>
    <w:rsid w:val="234B6811"/>
    <w:rsid w:val="234E4553"/>
    <w:rsid w:val="23BC14BC"/>
    <w:rsid w:val="243279D1"/>
    <w:rsid w:val="2441470D"/>
    <w:rsid w:val="24651B54"/>
    <w:rsid w:val="246F652F"/>
    <w:rsid w:val="2480073C"/>
    <w:rsid w:val="24B16F14"/>
    <w:rsid w:val="24C06D8A"/>
    <w:rsid w:val="24C572DA"/>
    <w:rsid w:val="2535091D"/>
    <w:rsid w:val="25651B77"/>
    <w:rsid w:val="2584600A"/>
    <w:rsid w:val="25AC5561"/>
    <w:rsid w:val="25C64874"/>
    <w:rsid w:val="25CE3729"/>
    <w:rsid w:val="25F0544D"/>
    <w:rsid w:val="25F53506"/>
    <w:rsid w:val="25F632EF"/>
    <w:rsid w:val="260131EA"/>
    <w:rsid w:val="26233A75"/>
    <w:rsid w:val="26451C3D"/>
    <w:rsid w:val="264F6A06"/>
    <w:rsid w:val="2652435A"/>
    <w:rsid w:val="26663961"/>
    <w:rsid w:val="266D6A9E"/>
    <w:rsid w:val="26926505"/>
    <w:rsid w:val="26E054C2"/>
    <w:rsid w:val="27271343"/>
    <w:rsid w:val="273B3040"/>
    <w:rsid w:val="274C6FFB"/>
    <w:rsid w:val="27536E73"/>
    <w:rsid w:val="27A31925"/>
    <w:rsid w:val="27DB65ED"/>
    <w:rsid w:val="27FC1391"/>
    <w:rsid w:val="28397580"/>
    <w:rsid w:val="286D0FD7"/>
    <w:rsid w:val="28C92743"/>
    <w:rsid w:val="28EF5E90"/>
    <w:rsid w:val="29257B04"/>
    <w:rsid w:val="292D69B8"/>
    <w:rsid w:val="29475CCC"/>
    <w:rsid w:val="2976035F"/>
    <w:rsid w:val="29D532D8"/>
    <w:rsid w:val="2A0E2346"/>
    <w:rsid w:val="2A0E5DE8"/>
    <w:rsid w:val="2A3137FD"/>
    <w:rsid w:val="2A5341FD"/>
    <w:rsid w:val="2A636B36"/>
    <w:rsid w:val="2A693A20"/>
    <w:rsid w:val="2A697EC4"/>
    <w:rsid w:val="2A98036D"/>
    <w:rsid w:val="2AA46FBE"/>
    <w:rsid w:val="2AD215C5"/>
    <w:rsid w:val="2AEE0E9A"/>
    <w:rsid w:val="2AF53506"/>
    <w:rsid w:val="2B011EAB"/>
    <w:rsid w:val="2B0A4E4A"/>
    <w:rsid w:val="2B0A5203"/>
    <w:rsid w:val="2B2D7144"/>
    <w:rsid w:val="2B3C1135"/>
    <w:rsid w:val="2BF83CEA"/>
    <w:rsid w:val="2C131E96"/>
    <w:rsid w:val="2C210F74"/>
    <w:rsid w:val="2C33078A"/>
    <w:rsid w:val="2C737536"/>
    <w:rsid w:val="2C950AFD"/>
    <w:rsid w:val="2CA84CD4"/>
    <w:rsid w:val="2CD21D51"/>
    <w:rsid w:val="2CE675AA"/>
    <w:rsid w:val="2CE850D0"/>
    <w:rsid w:val="2CF021D7"/>
    <w:rsid w:val="2D026A64"/>
    <w:rsid w:val="2D1B36F8"/>
    <w:rsid w:val="2D750955"/>
    <w:rsid w:val="2DA851EB"/>
    <w:rsid w:val="2DB256DE"/>
    <w:rsid w:val="2DC72F38"/>
    <w:rsid w:val="2DEA131C"/>
    <w:rsid w:val="2E00469C"/>
    <w:rsid w:val="2E0951A9"/>
    <w:rsid w:val="2E322396"/>
    <w:rsid w:val="2E960B5C"/>
    <w:rsid w:val="2EFA733D"/>
    <w:rsid w:val="2F5527C5"/>
    <w:rsid w:val="2F7215C9"/>
    <w:rsid w:val="2F971030"/>
    <w:rsid w:val="2FA01C92"/>
    <w:rsid w:val="2FAA318C"/>
    <w:rsid w:val="2FEA73B1"/>
    <w:rsid w:val="305807BF"/>
    <w:rsid w:val="30647164"/>
    <w:rsid w:val="30874C00"/>
    <w:rsid w:val="30BB2AFC"/>
    <w:rsid w:val="30FB64D6"/>
    <w:rsid w:val="315326A5"/>
    <w:rsid w:val="315C66BB"/>
    <w:rsid w:val="31607803"/>
    <w:rsid w:val="31660CB9"/>
    <w:rsid w:val="3190258B"/>
    <w:rsid w:val="3192385D"/>
    <w:rsid w:val="31BA29D8"/>
    <w:rsid w:val="31D11990"/>
    <w:rsid w:val="31EC7411"/>
    <w:rsid w:val="32162DB6"/>
    <w:rsid w:val="32171FB4"/>
    <w:rsid w:val="32207918"/>
    <w:rsid w:val="32543208"/>
    <w:rsid w:val="325A6A70"/>
    <w:rsid w:val="327775A4"/>
    <w:rsid w:val="33097532"/>
    <w:rsid w:val="337B4EF0"/>
    <w:rsid w:val="338E62A6"/>
    <w:rsid w:val="33BE4DDD"/>
    <w:rsid w:val="33C5616B"/>
    <w:rsid w:val="33E660E2"/>
    <w:rsid w:val="33F64577"/>
    <w:rsid w:val="33FB1B8D"/>
    <w:rsid w:val="340824FC"/>
    <w:rsid w:val="34457546"/>
    <w:rsid w:val="345E51AD"/>
    <w:rsid w:val="346A4846"/>
    <w:rsid w:val="347914E6"/>
    <w:rsid w:val="34A90091"/>
    <w:rsid w:val="34AE6BFF"/>
    <w:rsid w:val="34B54432"/>
    <w:rsid w:val="35150A2C"/>
    <w:rsid w:val="353648EE"/>
    <w:rsid w:val="3538296D"/>
    <w:rsid w:val="353A4937"/>
    <w:rsid w:val="3555351F"/>
    <w:rsid w:val="35586B6B"/>
    <w:rsid w:val="358362DE"/>
    <w:rsid w:val="358A269D"/>
    <w:rsid w:val="35A44D66"/>
    <w:rsid w:val="35AB313F"/>
    <w:rsid w:val="35AE2C2F"/>
    <w:rsid w:val="35C44201"/>
    <w:rsid w:val="35FB40C6"/>
    <w:rsid w:val="36465579"/>
    <w:rsid w:val="36545584"/>
    <w:rsid w:val="365657A0"/>
    <w:rsid w:val="3660217B"/>
    <w:rsid w:val="36745C27"/>
    <w:rsid w:val="36971AA0"/>
    <w:rsid w:val="36B10C29"/>
    <w:rsid w:val="36F45348"/>
    <w:rsid w:val="373D331B"/>
    <w:rsid w:val="37786A25"/>
    <w:rsid w:val="377F0D27"/>
    <w:rsid w:val="377FA935"/>
    <w:rsid w:val="379522F8"/>
    <w:rsid w:val="37A34B9A"/>
    <w:rsid w:val="37BC7885"/>
    <w:rsid w:val="38305B7D"/>
    <w:rsid w:val="385E26EA"/>
    <w:rsid w:val="388C36FB"/>
    <w:rsid w:val="38DB3D3B"/>
    <w:rsid w:val="38F417C2"/>
    <w:rsid w:val="38FA68B7"/>
    <w:rsid w:val="3905525C"/>
    <w:rsid w:val="3990323F"/>
    <w:rsid w:val="399927A7"/>
    <w:rsid w:val="399F745E"/>
    <w:rsid w:val="39CE671F"/>
    <w:rsid w:val="39EFE6DB"/>
    <w:rsid w:val="3A361B71"/>
    <w:rsid w:val="3A3D737F"/>
    <w:rsid w:val="3A3F53F0"/>
    <w:rsid w:val="3B375CB4"/>
    <w:rsid w:val="3B476F2C"/>
    <w:rsid w:val="3B5F0C53"/>
    <w:rsid w:val="3B5F50F7"/>
    <w:rsid w:val="3B673FAC"/>
    <w:rsid w:val="3B7A60DF"/>
    <w:rsid w:val="3B7D2234"/>
    <w:rsid w:val="3B9B3254"/>
    <w:rsid w:val="3BB6283D"/>
    <w:rsid w:val="3BC1546A"/>
    <w:rsid w:val="3BC82C9D"/>
    <w:rsid w:val="3BF07AFD"/>
    <w:rsid w:val="3BFE6932"/>
    <w:rsid w:val="3C146201"/>
    <w:rsid w:val="3C4A1903"/>
    <w:rsid w:val="3C573A8F"/>
    <w:rsid w:val="3C860462"/>
    <w:rsid w:val="3C9A4F61"/>
    <w:rsid w:val="3CA53D98"/>
    <w:rsid w:val="3CCE4A7B"/>
    <w:rsid w:val="3CEF6007"/>
    <w:rsid w:val="3D136199"/>
    <w:rsid w:val="3D1E069A"/>
    <w:rsid w:val="3D31435C"/>
    <w:rsid w:val="3D430101"/>
    <w:rsid w:val="3D4A5933"/>
    <w:rsid w:val="3D6562C9"/>
    <w:rsid w:val="3D995F73"/>
    <w:rsid w:val="3DB334D8"/>
    <w:rsid w:val="3DD75419"/>
    <w:rsid w:val="3DEC2546"/>
    <w:rsid w:val="3E2B7513"/>
    <w:rsid w:val="3E54711B"/>
    <w:rsid w:val="3E960E7B"/>
    <w:rsid w:val="3EB92D70"/>
    <w:rsid w:val="3ED25BE0"/>
    <w:rsid w:val="3EEB27FE"/>
    <w:rsid w:val="3F0F0BE2"/>
    <w:rsid w:val="3F1A379E"/>
    <w:rsid w:val="3F7C4554"/>
    <w:rsid w:val="3F823162"/>
    <w:rsid w:val="3F852C53"/>
    <w:rsid w:val="3F913C43"/>
    <w:rsid w:val="40204729"/>
    <w:rsid w:val="40520D87"/>
    <w:rsid w:val="406311E6"/>
    <w:rsid w:val="40692574"/>
    <w:rsid w:val="407927B7"/>
    <w:rsid w:val="40C11573"/>
    <w:rsid w:val="40C61775"/>
    <w:rsid w:val="40F24318"/>
    <w:rsid w:val="41105B9E"/>
    <w:rsid w:val="414A73AC"/>
    <w:rsid w:val="41540B2E"/>
    <w:rsid w:val="416003BF"/>
    <w:rsid w:val="416C5E78"/>
    <w:rsid w:val="41B45A71"/>
    <w:rsid w:val="41D37CA5"/>
    <w:rsid w:val="41D82594"/>
    <w:rsid w:val="4202058A"/>
    <w:rsid w:val="42350960"/>
    <w:rsid w:val="429338D8"/>
    <w:rsid w:val="42A247E0"/>
    <w:rsid w:val="42B94DA3"/>
    <w:rsid w:val="43707776"/>
    <w:rsid w:val="437159C8"/>
    <w:rsid w:val="437D65A3"/>
    <w:rsid w:val="4387343D"/>
    <w:rsid w:val="43931DE2"/>
    <w:rsid w:val="43AC6A00"/>
    <w:rsid w:val="43D30430"/>
    <w:rsid w:val="43F860E9"/>
    <w:rsid w:val="43FA1D07"/>
    <w:rsid w:val="44025A1B"/>
    <w:rsid w:val="4420603D"/>
    <w:rsid w:val="447119F7"/>
    <w:rsid w:val="44FD1946"/>
    <w:rsid w:val="45372C41"/>
    <w:rsid w:val="45433394"/>
    <w:rsid w:val="45E32481"/>
    <w:rsid w:val="461C2E0A"/>
    <w:rsid w:val="464C0026"/>
    <w:rsid w:val="46E7196E"/>
    <w:rsid w:val="46EE5581"/>
    <w:rsid w:val="47011635"/>
    <w:rsid w:val="47867568"/>
    <w:rsid w:val="47F40975"/>
    <w:rsid w:val="48027536"/>
    <w:rsid w:val="48156B99"/>
    <w:rsid w:val="48315726"/>
    <w:rsid w:val="484D0086"/>
    <w:rsid w:val="488066AD"/>
    <w:rsid w:val="48A82B4E"/>
    <w:rsid w:val="48B87BF5"/>
    <w:rsid w:val="48F03C29"/>
    <w:rsid w:val="490B41C9"/>
    <w:rsid w:val="490E3CB9"/>
    <w:rsid w:val="496B2EB9"/>
    <w:rsid w:val="496D4E83"/>
    <w:rsid w:val="49766401"/>
    <w:rsid w:val="49A95790"/>
    <w:rsid w:val="49E54A1A"/>
    <w:rsid w:val="4A591CA0"/>
    <w:rsid w:val="4A5C2802"/>
    <w:rsid w:val="4A673681"/>
    <w:rsid w:val="4A6C513B"/>
    <w:rsid w:val="4A9F162F"/>
    <w:rsid w:val="4AC27C60"/>
    <w:rsid w:val="4ACF7478"/>
    <w:rsid w:val="4AE44CD1"/>
    <w:rsid w:val="4B0A6E5A"/>
    <w:rsid w:val="4B106C74"/>
    <w:rsid w:val="4B272E10"/>
    <w:rsid w:val="4B6B53F2"/>
    <w:rsid w:val="4B8C5ED7"/>
    <w:rsid w:val="4BA32DDE"/>
    <w:rsid w:val="4BA821A3"/>
    <w:rsid w:val="4BD05255"/>
    <w:rsid w:val="4BED7C28"/>
    <w:rsid w:val="4C4869B3"/>
    <w:rsid w:val="4D01600E"/>
    <w:rsid w:val="4D057181"/>
    <w:rsid w:val="4D245859"/>
    <w:rsid w:val="4D3F6B37"/>
    <w:rsid w:val="4D4E4631"/>
    <w:rsid w:val="4E1C0C26"/>
    <w:rsid w:val="4E323FA5"/>
    <w:rsid w:val="4E3441C2"/>
    <w:rsid w:val="4E3D646E"/>
    <w:rsid w:val="4E724CEA"/>
    <w:rsid w:val="4F287779"/>
    <w:rsid w:val="4F3D70A6"/>
    <w:rsid w:val="4FB70C06"/>
    <w:rsid w:val="4FBC35ED"/>
    <w:rsid w:val="503E1327"/>
    <w:rsid w:val="504B134F"/>
    <w:rsid w:val="50724B2D"/>
    <w:rsid w:val="50FD6AED"/>
    <w:rsid w:val="51053BF3"/>
    <w:rsid w:val="51786173"/>
    <w:rsid w:val="517D34E0"/>
    <w:rsid w:val="51A96C75"/>
    <w:rsid w:val="51BD4675"/>
    <w:rsid w:val="51D81616"/>
    <w:rsid w:val="51F36142"/>
    <w:rsid w:val="51F779E0"/>
    <w:rsid w:val="526112FD"/>
    <w:rsid w:val="5272230A"/>
    <w:rsid w:val="52A116FA"/>
    <w:rsid w:val="5314267F"/>
    <w:rsid w:val="53407165"/>
    <w:rsid w:val="5362082A"/>
    <w:rsid w:val="536C4FB2"/>
    <w:rsid w:val="53755060"/>
    <w:rsid w:val="538277C4"/>
    <w:rsid w:val="53D87615"/>
    <w:rsid w:val="53DD49B3"/>
    <w:rsid w:val="53E45022"/>
    <w:rsid w:val="543075EC"/>
    <w:rsid w:val="545A4256"/>
    <w:rsid w:val="546D471F"/>
    <w:rsid w:val="54725753"/>
    <w:rsid w:val="549459BA"/>
    <w:rsid w:val="54A07B2F"/>
    <w:rsid w:val="54DD22E6"/>
    <w:rsid w:val="5513726A"/>
    <w:rsid w:val="5540344C"/>
    <w:rsid w:val="557650C0"/>
    <w:rsid w:val="55C7591B"/>
    <w:rsid w:val="55D02A22"/>
    <w:rsid w:val="55F61D5C"/>
    <w:rsid w:val="561B17C3"/>
    <w:rsid w:val="566D64C3"/>
    <w:rsid w:val="568A0A22"/>
    <w:rsid w:val="569A3030"/>
    <w:rsid w:val="569D506E"/>
    <w:rsid w:val="56B55774"/>
    <w:rsid w:val="56CB3E6B"/>
    <w:rsid w:val="56D007FF"/>
    <w:rsid w:val="56E51D1C"/>
    <w:rsid w:val="56EB2722"/>
    <w:rsid w:val="56F57AE6"/>
    <w:rsid w:val="57014E5D"/>
    <w:rsid w:val="571E77BD"/>
    <w:rsid w:val="574134AB"/>
    <w:rsid w:val="574D1E50"/>
    <w:rsid w:val="576158FB"/>
    <w:rsid w:val="57A557E8"/>
    <w:rsid w:val="57AA1051"/>
    <w:rsid w:val="57AA79B4"/>
    <w:rsid w:val="57C5384C"/>
    <w:rsid w:val="57D165DD"/>
    <w:rsid w:val="58157E2C"/>
    <w:rsid w:val="5854400C"/>
    <w:rsid w:val="58586CFE"/>
    <w:rsid w:val="587358E6"/>
    <w:rsid w:val="58B24661"/>
    <w:rsid w:val="58C425E6"/>
    <w:rsid w:val="58D00680"/>
    <w:rsid w:val="58DB78CA"/>
    <w:rsid w:val="59351558"/>
    <w:rsid w:val="5936764D"/>
    <w:rsid w:val="59716339"/>
    <w:rsid w:val="59A85A64"/>
    <w:rsid w:val="59AA5338"/>
    <w:rsid w:val="5A2A712D"/>
    <w:rsid w:val="5A3405A3"/>
    <w:rsid w:val="5A955FE8"/>
    <w:rsid w:val="5AA1673B"/>
    <w:rsid w:val="5B061086"/>
    <w:rsid w:val="5B3A26EB"/>
    <w:rsid w:val="5B3E21DC"/>
    <w:rsid w:val="5B5714EF"/>
    <w:rsid w:val="5B7D6B22"/>
    <w:rsid w:val="5BA02E12"/>
    <w:rsid w:val="5BBE156E"/>
    <w:rsid w:val="5BFD2097"/>
    <w:rsid w:val="5C2E2250"/>
    <w:rsid w:val="5C4557EC"/>
    <w:rsid w:val="5C643EC4"/>
    <w:rsid w:val="5CD05A8B"/>
    <w:rsid w:val="5D274784"/>
    <w:rsid w:val="5D6A315C"/>
    <w:rsid w:val="5D901FE5"/>
    <w:rsid w:val="5DAB616E"/>
    <w:rsid w:val="5DC82230"/>
    <w:rsid w:val="5DD55CA3"/>
    <w:rsid w:val="5DE006C1"/>
    <w:rsid w:val="5DF23751"/>
    <w:rsid w:val="5E1611EE"/>
    <w:rsid w:val="5E371DF4"/>
    <w:rsid w:val="5E7A79CF"/>
    <w:rsid w:val="5E7B72A3"/>
    <w:rsid w:val="5E873E9A"/>
    <w:rsid w:val="5E8E347A"/>
    <w:rsid w:val="5E922B98"/>
    <w:rsid w:val="5EA22A81"/>
    <w:rsid w:val="5EA467FA"/>
    <w:rsid w:val="5EB427B5"/>
    <w:rsid w:val="5EC944B2"/>
    <w:rsid w:val="5EE237C6"/>
    <w:rsid w:val="5EF97D05"/>
    <w:rsid w:val="5F1119B5"/>
    <w:rsid w:val="5F182D44"/>
    <w:rsid w:val="5F2E180C"/>
    <w:rsid w:val="5FE8288F"/>
    <w:rsid w:val="5FFC638B"/>
    <w:rsid w:val="5FFE018B"/>
    <w:rsid w:val="60094163"/>
    <w:rsid w:val="604162CA"/>
    <w:rsid w:val="605B3830"/>
    <w:rsid w:val="60673F83"/>
    <w:rsid w:val="609D5BF6"/>
    <w:rsid w:val="60AA3E6F"/>
    <w:rsid w:val="60AE7E03"/>
    <w:rsid w:val="60AF76D8"/>
    <w:rsid w:val="60D809DC"/>
    <w:rsid w:val="60DC73FD"/>
    <w:rsid w:val="60F35816"/>
    <w:rsid w:val="61114503"/>
    <w:rsid w:val="61122998"/>
    <w:rsid w:val="613025C6"/>
    <w:rsid w:val="613A5252"/>
    <w:rsid w:val="613F280A"/>
    <w:rsid w:val="618172C6"/>
    <w:rsid w:val="6198016C"/>
    <w:rsid w:val="619863BE"/>
    <w:rsid w:val="61C94498"/>
    <w:rsid w:val="61CA79BF"/>
    <w:rsid w:val="625978FB"/>
    <w:rsid w:val="629244AA"/>
    <w:rsid w:val="62944DD7"/>
    <w:rsid w:val="62E418BB"/>
    <w:rsid w:val="62E93375"/>
    <w:rsid w:val="62EF64B1"/>
    <w:rsid w:val="62F04E1D"/>
    <w:rsid w:val="62FD0BCE"/>
    <w:rsid w:val="630B6593"/>
    <w:rsid w:val="631B72A6"/>
    <w:rsid w:val="631D4DCC"/>
    <w:rsid w:val="632C5010"/>
    <w:rsid w:val="6360333F"/>
    <w:rsid w:val="636B5B38"/>
    <w:rsid w:val="63860BC4"/>
    <w:rsid w:val="63C4349A"/>
    <w:rsid w:val="640E36A5"/>
    <w:rsid w:val="641E0DFC"/>
    <w:rsid w:val="642F3009"/>
    <w:rsid w:val="64412796"/>
    <w:rsid w:val="647612B4"/>
    <w:rsid w:val="64767389"/>
    <w:rsid w:val="64D8544F"/>
    <w:rsid w:val="64D92F75"/>
    <w:rsid w:val="64E536C8"/>
    <w:rsid w:val="65186B77"/>
    <w:rsid w:val="65956E9C"/>
    <w:rsid w:val="65D851DD"/>
    <w:rsid w:val="66061E2B"/>
    <w:rsid w:val="66855163"/>
    <w:rsid w:val="669C14BE"/>
    <w:rsid w:val="66A23F66"/>
    <w:rsid w:val="66DB1226"/>
    <w:rsid w:val="67050051"/>
    <w:rsid w:val="67087B42"/>
    <w:rsid w:val="671958AB"/>
    <w:rsid w:val="675E59B4"/>
    <w:rsid w:val="67892A30"/>
    <w:rsid w:val="679F4002"/>
    <w:rsid w:val="67BD6B7E"/>
    <w:rsid w:val="68215EDA"/>
    <w:rsid w:val="68246BFD"/>
    <w:rsid w:val="68D1407C"/>
    <w:rsid w:val="68D34A52"/>
    <w:rsid w:val="68D66492"/>
    <w:rsid w:val="695452C0"/>
    <w:rsid w:val="6965127B"/>
    <w:rsid w:val="696C2273"/>
    <w:rsid w:val="699D5D56"/>
    <w:rsid w:val="69B813AB"/>
    <w:rsid w:val="69F5427C"/>
    <w:rsid w:val="6A0C7949"/>
    <w:rsid w:val="6A231A91"/>
    <w:rsid w:val="6A3A6264"/>
    <w:rsid w:val="6A3D7B02"/>
    <w:rsid w:val="6A590672"/>
    <w:rsid w:val="6A8D2838"/>
    <w:rsid w:val="6A9C6F1F"/>
    <w:rsid w:val="6AC9088B"/>
    <w:rsid w:val="6B4B624F"/>
    <w:rsid w:val="6B8E2D0B"/>
    <w:rsid w:val="6B94633D"/>
    <w:rsid w:val="6BA918F3"/>
    <w:rsid w:val="6BB107A8"/>
    <w:rsid w:val="6C0C5925"/>
    <w:rsid w:val="6C0D180C"/>
    <w:rsid w:val="6C376EFF"/>
    <w:rsid w:val="6C3E503D"/>
    <w:rsid w:val="6C4F6A0A"/>
    <w:rsid w:val="6C7D68DC"/>
    <w:rsid w:val="6C8C6B1F"/>
    <w:rsid w:val="6CAB51F1"/>
    <w:rsid w:val="6CBA18DE"/>
    <w:rsid w:val="6CD24E7A"/>
    <w:rsid w:val="6CF65DA2"/>
    <w:rsid w:val="6D65276D"/>
    <w:rsid w:val="6D941307"/>
    <w:rsid w:val="6DAF6F69"/>
    <w:rsid w:val="6DE76703"/>
    <w:rsid w:val="6E0252EB"/>
    <w:rsid w:val="6E2214E9"/>
    <w:rsid w:val="6E591F49"/>
    <w:rsid w:val="6E6C09B6"/>
    <w:rsid w:val="6E731D44"/>
    <w:rsid w:val="6E9416ED"/>
    <w:rsid w:val="6EB365E5"/>
    <w:rsid w:val="6EDD3C41"/>
    <w:rsid w:val="6F20011E"/>
    <w:rsid w:val="6F490716"/>
    <w:rsid w:val="6FAF14A2"/>
    <w:rsid w:val="6FBB39A3"/>
    <w:rsid w:val="6FF84BF7"/>
    <w:rsid w:val="6FFE024C"/>
    <w:rsid w:val="70187047"/>
    <w:rsid w:val="70671D7D"/>
    <w:rsid w:val="706A5139"/>
    <w:rsid w:val="708A15C7"/>
    <w:rsid w:val="70C26FB3"/>
    <w:rsid w:val="710B2708"/>
    <w:rsid w:val="713F0604"/>
    <w:rsid w:val="717B5AE0"/>
    <w:rsid w:val="719D0999"/>
    <w:rsid w:val="71A32941"/>
    <w:rsid w:val="71B40FF2"/>
    <w:rsid w:val="71F118FE"/>
    <w:rsid w:val="71F17B50"/>
    <w:rsid w:val="7230779A"/>
    <w:rsid w:val="72C214EC"/>
    <w:rsid w:val="73441CC9"/>
    <w:rsid w:val="734737A0"/>
    <w:rsid w:val="7355410F"/>
    <w:rsid w:val="73794E7E"/>
    <w:rsid w:val="737C78ED"/>
    <w:rsid w:val="737E32EA"/>
    <w:rsid w:val="740A6361"/>
    <w:rsid w:val="74163CEE"/>
    <w:rsid w:val="742C30C1"/>
    <w:rsid w:val="74371B8B"/>
    <w:rsid w:val="749018A2"/>
    <w:rsid w:val="74DD616A"/>
    <w:rsid w:val="74EB3CE6"/>
    <w:rsid w:val="751D6EAE"/>
    <w:rsid w:val="7553467E"/>
    <w:rsid w:val="75706FDE"/>
    <w:rsid w:val="75736ACE"/>
    <w:rsid w:val="757A2014"/>
    <w:rsid w:val="759929D8"/>
    <w:rsid w:val="75A72C10"/>
    <w:rsid w:val="75D752AF"/>
    <w:rsid w:val="75F27306"/>
    <w:rsid w:val="75FC2F67"/>
    <w:rsid w:val="760D0CD1"/>
    <w:rsid w:val="761D362F"/>
    <w:rsid w:val="76285B0A"/>
    <w:rsid w:val="76392208"/>
    <w:rsid w:val="7657019E"/>
    <w:rsid w:val="765D6045"/>
    <w:rsid w:val="765E777E"/>
    <w:rsid w:val="766506E4"/>
    <w:rsid w:val="76DF08BF"/>
    <w:rsid w:val="76F1414E"/>
    <w:rsid w:val="77100A78"/>
    <w:rsid w:val="7772528F"/>
    <w:rsid w:val="77B533CE"/>
    <w:rsid w:val="7810285D"/>
    <w:rsid w:val="781716E6"/>
    <w:rsid w:val="781A1483"/>
    <w:rsid w:val="78331195"/>
    <w:rsid w:val="784529A4"/>
    <w:rsid w:val="78454752"/>
    <w:rsid w:val="785901FD"/>
    <w:rsid w:val="787B4572"/>
    <w:rsid w:val="78CF04BF"/>
    <w:rsid w:val="78D21D5D"/>
    <w:rsid w:val="78DB6E64"/>
    <w:rsid w:val="79652BD2"/>
    <w:rsid w:val="796C21B2"/>
    <w:rsid w:val="79732279"/>
    <w:rsid w:val="797D43BF"/>
    <w:rsid w:val="79817A0B"/>
    <w:rsid w:val="79F41C32"/>
    <w:rsid w:val="7A2D7739"/>
    <w:rsid w:val="7A434CC1"/>
    <w:rsid w:val="7A6459A0"/>
    <w:rsid w:val="7A6C1EF4"/>
    <w:rsid w:val="7AD51A14"/>
    <w:rsid w:val="7ADB75EF"/>
    <w:rsid w:val="7ADD3DF1"/>
    <w:rsid w:val="7ADE7817"/>
    <w:rsid w:val="7AF4245F"/>
    <w:rsid w:val="7B087CB8"/>
    <w:rsid w:val="7B14516A"/>
    <w:rsid w:val="7B2F3C41"/>
    <w:rsid w:val="7B3D5BB4"/>
    <w:rsid w:val="7B4C5DF7"/>
    <w:rsid w:val="7B940B0F"/>
    <w:rsid w:val="7BA93249"/>
    <w:rsid w:val="7BED2E7E"/>
    <w:rsid w:val="7C004B47"/>
    <w:rsid w:val="7C5C1E3D"/>
    <w:rsid w:val="7C662EE9"/>
    <w:rsid w:val="7C9252EC"/>
    <w:rsid w:val="7CC6546E"/>
    <w:rsid w:val="7CFC194B"/>
    <w:rsid w:val="7D254B52"/>
    <w:rsid w:val="7D256900"/>
    <w:rsid w:val="7D99109C"/>
    <w:rsid w:val="7DD81BC4"/>
    <w:rsid w:val="7DF34C50"/>
    <w:rsid w:val="7E27263C"/>
    <w:rsid w:val="7E6478FC"/>
    <w:rsid w:val="7E6E66E6"/>
    <w:rsid w:val="7E7E6C0F"/>
    <w:rsid w:val="7E8D4226"/>
    <w:rsid w:val="7EC65B50"/>
    <w:rsid w:val="7F403EC5"/>
    <w:rsid w:val="7F4F4108"/>
    <w:rsid w:val="7F4F4DC5"/>
    <w:rsid w:val="7F5379FA"/>
    <w:rsid w:val="7F5B2AAD"/>
    <w:rsid w:val="7F9645B2"/>
    <w:rsid w:val="7FB421BD"/>
    <w:rsid w:val="7FBC15B3"/>
    <w:rsid w:val="7FBD5515"/>
    <w:rsid w:val="7FD30895"/>
    <w:rsid w:val="7FEF3300"/>
    <w:rsid w:val="7FF64583"/>
    <w:rsid w:val="AF4E9FE8"/>
    <w:rsid w:val="FDFE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1"/>
    <w:qFormat/>
    <w:uiPriority w:val="99"/>
    <w:pPr>
      <w:spacing w:line="500" w:lineRule="exact"/>
      <w:ind w:firstLine="420"/>
    </w:pPr>
    <w:rPr>
      <w:sz w:val="28"/>
      <w:szCs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000000"/>
      <w:u w:val="none"/>
    </w:rPr>
  </w:style>
  <w:style w:type="character" w:styleId="10">
    <w:name w:val="Hyperlink"/>
    <w:basedOn w:val="8"/>
    <w:qFormat/>
    <w:uiPriority w:val="0"/>
    <w:rPr>
      <w:color w:val="000000"/>
      <w:u w:val="none"/>
    </w:rPr>
  </w:style>
  <w:style w:type="character" w:customStyle="1" w:styleId="11">
    <w:name w:val="hover"/>
    <w:basedOn w:val="8"/>
    <w:qFormat/>
    <w:uiPriority w:val="0"/>
    <w:rPr>
      <w:shd w:val="clear" w:fill="1A8EE8"/>
    </w:rPr>
  </w:style>
  <w:style w:type="character" w:customStyle="1" w:styleId="12">
    <w:name w:val="curr"/>
    <w:basedOn w:val="8"/>
    <w:qFormat/>
    <w:uiPriority w:val="0"/>
    <w:rPr>
      <w:shd w:val="clear" w:fill="1A8EE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1653</Words>
  <Characters>1657</Characters>
  <Lines>0</Lines>
  <Paragraphs>0</Paragraphs>
  <TotalTime>1</TotalTime>
  <ScaleCrop>false</ScaleCrop>
  <LinksUpToDate>false</LinksUpToDate>
  <CharactersWithSpaces>1911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2023-02-17T17:24:00Z</dcterms:created>
  <dc:creator>何远航</dc:creator>
  <cp:lastModifiedBy>交易中心</cp:lastModifiedBy>
  <cp:lastPrinted>2023-04-20T19:26:00Z</cp:lastPrinted>
  <dcterms:modified xsi:type="dcterms:W3CDTF">2023-05-25T06:05:21Z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35CDE82C215F489683F066A72A3A8474_13</vt:lpwstr>
  </property>
</Properties>
</file>