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16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专家入企赋能行动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暨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2025年代理机构从业人员专业培训班的通知</w:t>
      </w:r>
    </w:p>
    <w:p w14:paraId="6A41F512">
      <w:pPr>
        <w:keepNext w:val="0"/>
        <w:keepLines w:val="0"/>
        <w:pageBreakBefore w:val="0"/>
        <w:kinsoku/>
        <w:overflowPunct/>
        <w:topLinePunct w:val="0"/>
        <w:autoSpaceDE/>
        <w:autoSpaceDN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F56C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交易主体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2E19E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为进一步提升我市招标投标从业人员专业素质，推动公共资源交易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各方主体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紧跟政策更新与技术升级步伐，熟练运用AI智能工具提升交易服务实效，深化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专家入企赋能行动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成果，切实增强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交易活动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的合规性与高效性，我中心特组织开展本次线下培训活动。现将有关事项通知如下：</w:t>
      </w:r>
    </w:p>
    <w:p w14:paraId="02751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一、培训对象</w:t>
      </w:r>
    </w:p>
    <w:p w14:paraId="38309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柳州市范围内开展招标采购业务的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各方交易主体</w:t>
      </w:r>
    </w:p>
    <w:p w14:paraId="23E6D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二、培训时间</w:t>
      </w:r>
    </w:p>
    <w:p w14:paraId="0461F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）上午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-12:00</w:t>
      </w:r>
    </w:p>
    <w:p w14:paraId="3B450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三、培训地点</w:t>
      </w:r>
    </w:p>
    <w:p w14:paraId="2F1B5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柳州市市民服务中心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负一层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市民大讲堂</w:t>
      </w:r>
    </w:p>
    <w:p w14:paraId="20DFC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四、培训内容及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主讲人</w:t>
      </w:r>
    </w:p>
    <w:p w14:paraId="2A9B4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柳州市自主选择进场项目交易规程解读</w:t>
      </w:r>
    </w:p>
    <w:p w14:paraId="457CB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主讲人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：柳州市公共资源交易服务中心 谢善娇</w:t>
      </w:r>
    </w:p>
    <w:p w14:paraId="5F53C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AI智能工具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介绍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实操演练</w:t>
      </w:r>
    </w:p>
    <w:p w14:paraId="1EBFE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主讲人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：柳州市公共资源交易服务中心 戴秋辉</w:t>
      </w:r>
    </w:p>
    <w:p w14:paraId="61E0C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人工智能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在公共资源交易领域的应用与实践路径</w:t>
      </w:r>
    </w:p>
    <w:p w14:paraId="7FD40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主讲人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：柳州工学院 葛新广 博士</w:t>
      </w:r>
    </w:p>
    <w:p w14:paraId="58970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五、报名联系方式</w:t>
      </w:r>
    </w:p>
    <w:p w14:paraId="45DD41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各有关单位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于2025年9月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星期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0前，将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报名回执电子版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（见附件）发送至指定邮箱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"mailto:2293940539@qq.com" \t "_blank"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2293940539@qq.com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同一单位人员统一报送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，限报2人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。邮件主题需注明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【培训报名】+单位名称+参会人数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。请各单位高度重视本次培训，合理调配人员参会，确保参训人员能全程参与。若参会人员信息需变更，须提前3个工作日与我中心联系。</w:t>
      </w:r>
    </w:p>
    <w:p w14:paraId="0CBDEA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戴秋辉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0772-3167582。</w:t>
      </w:r>
    </w:p>
    <w:p w14:paraId="6C8AF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六、培训费用</w:t>
      </w:r>
    </w:p>
    <w:p w14:paraId="33CD8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本次培训不收取培训费用，请学员自带笔记本及签字笔。由于现场座位有限，请各学员按照报名培训日期按时参加培训会议。</w:t>
      </w:r>
    </w:p>
    <w:p w14:paraId="3B7DA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、培训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证书</w:t>
      </w:r>
    </w:p>
    <w:p w14:paraId="37E8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全程参与培训的学员，将由我中心统一颁发培训证书。</w:t>
      </w:r>
    </w:p>
    <w:p w14:paraId="41C30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会议纪律</w:t>
      </w:r>
    </w:p>
    <w:p w14:paraId="09521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参训人员需提前15分钟抵达培训地点完成签到，培训期间自觉遵守会场秩序，将手机调至静音或关机状态，不得随意离场。</w:t>
      </w:r>
    </w:p>
    <w:p w14:paraId="70F2C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70D8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专家入企赋能行动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暨2025年招标投标从业人员专业培训参会回执</w:t>
      </w:r>
    </w:p>
    <w:p w14:paraId="565F2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4E2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柳州市公共资源交易服务中心</w:t>
      </w:r>
    </w:p>
    <w:p w14:paraId="666D9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2025年9月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72C71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8" w:header="851" w:footer="992" w:gutter="0"/>
          <w:pgNumType w:fmt="decimal"/>
          <w:cols w:space="720" w:num="1"/>
          <w:docGrid w:type="lines" w:linePitch="315" w:charSpace="0"/>
        </w:sectPr>
      </w:pPr>
    </w:p>
    <w:p w14:paraId="07643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5B9F7F2F">
      <w:pPr>
        <w:keepNext w:val="0"/>
        <w:keepLines w:val="0"/>
        <w:pageBreakBefore w:val="0"/>
        <w:kinsoku/>
        <w:overflowPunct/>
        <w:topLinePunct w:val="0"/>
        <w:autoSpaceDE/>
        <w:autoSpaceDN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7A060DCF">
      <w:pPr>
        <w:keepNext w:val="0"/>
        <w:keepLines w:val="0"/>
        <w:pageBreakBefore w:val="0"/>
        <w:kinsoku/>
        <w:overflowPunct/>
        <w:topLinePunct w:val="0"/>
        <w:autoSpaceDE/>
        <w:autoSpaceDN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专家入企赋能行动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暨2025年招标投标从业人员专业培训参会回执</w:t>
      </w:r>
    </w:p>
    <w:p w14:paraId="76DE8F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B11F6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致：柳州市公共资源交易服务中心</w:t>
      </w:r>
    </w:p>
    <w:p w14:paraId="308EB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根据贵中心《关于举办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专家入企赋能行动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暨2025年代理机构从业人员专业培训班的通知》，我单位拟派以下人员参会，现将参会信息反馈如下：</w:t>
      </w:r>
    </w:p>
    <w:p w14:paraId="76CA7A7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一、单位基本信息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81"/>
        <w:gridCol w:w="6385"/>
      </w:tblGrid>
      <w:tr w14:paraId="72A2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8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F7366D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3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7D9CAB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</w:tr>
      <w:tr w14:paraId="3CD2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atLeast"/>
        </w:trPr>
        <w:tc>
          <w:tcPr>
            <w:tcW w:w="288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2E2922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联系人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及手机号</w:t>
            </w:r>
          </w:p>
        </w:tc>
        <w:tc>
          <w:tcPr>
            <w:tcW w:w="63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3A12C4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</w:tr>
      <w:tr w14:paraId="391E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28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28186E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3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421FA9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</w:p>
        </w:tc>
      </w:tr>
    </w:tbl>
    <w:p w14:paraId="127B386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二、参会人员信息</w:t>
      </w: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（可增行，需准确填写</w:t>
      </w:r>
      <w:r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，每个单位限报2人</w:t>
      </w: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）</w:t>
      </w:r>
    </w:p>
    <w:tbl>
      <w:tblPr>
        <w:tblStyle w:val="6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1506"/>
        <w:gridCol w:w="1367"/>
        <w:gridCol w:w="2150"/>
        <w:gridCol w:w="3433"/>
      </w:tblGrid>
      <w:tr w14:paraId="0C76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66E0AD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62D385F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605610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职务 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086084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3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C7B38F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1599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5E75DB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E1243C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90029C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061135D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B5D586">
            <w:pPr>
              <w:pStyle w:val="1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adjustRightInd/>
              <w:snapToGrid/>
              <w:spacing w:before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 w14:paraId="356D33C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spacing w:before="0" w:after="0" w:line="56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单位盖章：</w:t>
      </w:r>
      <w:r>
        <w:rPr>
          <w:rFonts w:hint="default" w:ascii="Times New Roman" w:hAnsi="Times New Roman" w:cs="Times New Roman"/>
        </w:rPr>
        <w:t>_________________________</w:t>
      </w:r>
    </w:p>
    <w:p w14:paraId="543A54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日期：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2025年9月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D4AF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9247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D9247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0738"/>
    <w:rsid w:val="00A51722"/>
    <w:rsid w:val="019977F4"/>
    <w:rsid w:val="019C2A3A"/>
    <w:rsid w:val="029A1B3E"/>
    <w:rsid w:val="02D84414"/>
    <w:rsid w:val="035432D1"/>
    <w:rsid w:val="03B247D7"/>
    <w:rsid w:val="0438160E"/>
    <w:rsid w:val="05C143B1"/>
    <w:rsid w:val="05CFDC7F"/>
    <w:rsid w:val="062A4F87"/>
    <w:rsid w:val="06ED4932"/>
    <w:rsid w:val="072E544D"/>
    <w:rsid w:val="085F360E"/>
    <w:rsid w:val="09E14F72"/>
    <w:rsid w:val="0ABF6A00"/>
    <w:rsid w:val="0B64176A"/>
    <w:rsid w:val="0BB7550F"/>
    <w:rsid w:val="0CBB07F5"/>
    <w:rsid w:val="0CD04D8F"/>
    <w:rsid w:val="0CEB6AEF"/>
    <w:rsid w:val="0DA9532B"/>
    <w:rsid w:val="0E032C8D"/>
    <w:rsid w:val="0EFE539B"/>
    <w:rsid w:val="0F3321A9"/>
    <w:rsid w:val="0F4E1E08"/>
    <w:rsid w:val="0FE396E4"/>
    <w:rsid w:val="1054157E"/>
    <w:rsid w:val="116C288F"/>
    <w:rsid w:val="138403E0"/>
    <w:rsid w:val="13D0488F"/>
    <w:rsid w:val="148E0DD7"/>
    <w:rsid w:val="16DC407B"/>
    <w:rsid w:val="17FF3037"/>
    <w:rsid w:val="185C58A7"/>
    <w:rsid w:val="18CF7B83"/>
    <w:rsid w:val="18EE0096"/>
    <w:rsid w:val="192E2797"/>
    <w:rsid w:val="196F11D7"/>
    <w:rsid w:val="19D92AF4"/>
    <w:rsid w:val="1A470279"/>
    <w:rsid w:val="1A6016A3"/>
    <w:rsid w:val="1B26538E"/>
    <w:rsid w:val="1BD6553D"/>
    <w:rsid w:val="1BFA58ED"/>
    <w:rsid w:val="1CA05550"/>
    <w:rsid w:val="1D7DCEDF"/>
    <w:rsid w:val="1E8C45D9"/>
    <w:rsid w:val="1E9E1876"/>
    <w:rsid w:val="1EFBE471"/>
    <w:rsid w:val="1F4C2671"/>
    <w:rsid w:val="1FDFFD3C"/>
    <w:rsid w:val="20375D57"/>
    <w:rsid w:val="207A6208"/>
    <w:rsid w:val="219914E7"/>
    <w:rsid w:val="22E9489E"/>
    <w:rsid w:val="23272B22"/>
    <w:rsid w:val="245433CB"/>
    <w:rsid w:val="27BFAF9F"/>
    <w:rsid w:val="287F728A"/>
    <w:rsid w:val="28C26FA2"/>
    <w:rsid w:val="299F78B6"/>
    <w:rsid w:val="2AC642B2"/>
    <w:rsid w:val="2BD3451A"/>
    <w:rsid w:val="2BFF4DFA"/>
    <w:rsid w:val="2C882884"/>
    <w:rsid w:val="2D893B43"/>
    <w:rsid w:val="2E552C39"/>
    <w:rsid w:val="2EE939F1"/>
    <w:rsid w:val="2F047F0B"/>
    <w:rsid w:val="2F3276C7"/>
    <w:rsid w:val="2F450B6E"/>
    <w:rsid w:val="2F9A1B47"/>
    <w:rsid w:val="2FB91DDC"/>
    <w:rsid w:val="303C7EAB"/>
    <w:rsid w:val="30651D4B"/>
    <w:rsid w:val="3109703A"/>
    <w:rsid w:val="31114115"/>
    <w:rsid w:val="3159290B"/>
    <w:rsid w:val="321E3342"/>
    <w:rsid w:val="324E3C27"/>
    <w:rsid w:val="3353526D"/>
    <w:rsid w:val="367D2380"/>
    <w:rsid w:val="36FA25D0"/>
    <w:rsid w:val="37881557"/>
    <w:rsid w:val="37D3F647"/>
    <w:rsid w:val="389A4659"/>
    <w:rsid w:val="392B2595"/>
    <w:rsid w:val="39BF3A54"/>
    <w:rsid w:val="39EF1337"/>
    <w:rsid w:val="3A811B66"/>
    <w:rsid w:val="3B2A031F"/>
    <w:rsid w:val="3B2E1370"/>
    <w:rsid w:val="3B2F1B7A"/>
    <w:rsid w:val="3C5A58BF"/>
    <w:rsid w:val="3C7076A7"/>
    <w:rsid w:val="3C7A386B"/>
    <w:rsid w:val="3CF3182B"/>
    <w:rsid w:val="3D3D2C82"/>
    <w:rsid w:val="3E2B7513"/>
    <w:rsid w:val="3E5325C6"/>
    <w:rsid w:val="3E5857DD"/>
    <w:rsid w:val="3E926C38"/>
    <w:rsid w:val="3EAB0813"/>
    <w:rsid w:val="3EC9FE85"/>
    <w:rsid w:val="3F6D9C6F"/>
    <w:rsid w:val="3F99AEB3"/>
    <w:rsid w:val="3FA4757D"/>
    <w:rsid w:val="3FA61553"/>
    <w:rsid w:val="3FC72841"/>
    <w:rsid w:val="3FD528EB"/>
    <w:rsid w:val="3FDDC818"/>
    <w:rsid w:val="3FEEACBF"/>
    <w:rsid w:val="3FF789C1"/>
    <w:rsid w:val="3FF83B2F"/>
    <w:rsid w:val="3FFB08DF"/>
    <w:rsid w:val="3FFBF374"/>
    <w:rsid w:val="401B4C09"/>
    <w:rsid w:val="40557EB1"/>
    <w:rsid w:val="40E757D5"/>
    <w:rsid w:val="41F306EA"/>
    <w:rsid w:val="43215790"/>
    <w:rsid w:val="45F77343"/>
    <w:rsid w:val="473236C0"/>
    <w:rsid w:val="48641BA5"/>
    <w:rsid w:val="49081BFF"/>
    <w:rsid w:val="492EE5B9"/>
    <w:rsid w:val="49E80AF9"/>
    <w:rsid w:val="49F036DC"/>
    <w:rsid w:val="4B0D262A"/>
    <w:rsid w:val="4CAF130F"/>
    <w:rsid w:val="4CE4545C"/>
    <w:rsid w:val="4D4A3E41"/>
    <w:rsid w:val="4D5A3970"/>
    <w:rsid w:val="4E956D0F"/>
    <w:rsid w:val="4F8C5937"/>
    <w:rsid w:val="4FDC4556"/>
    <w:rsid w:val="50172112"/>
    <w:rsid w:val="5059002C"/>
    <w:rsid w:val="515FD691"/>
    <w:rsid w:val="51656957"/>
    <w:rsid w:val="530D4FE1"/>
    <w:rsid w:val="548412D3"/>
    <w:rsid w:val="54870DF7"/>
    <w:rsid w:val="548950B4"/>
    <w:rsid w:val="55A27C63"/>
    <w:rsid w:val="568F4D4F"/>
    <w:rsid w:val="56A143BE"/>
    <w:rsid w:val="56DFFE24"/>
    <w:rsid w:val="57651CD4"/>
    <w:rsid w:val="57803241"/>
    <w:rsid w:val="5875651E"/>
    <w:rsid w:val="59B639FA"/>
    <w:rsid w:val="59FD5CDF"/>
    <w:rsid w:val="5A250997"/>
    <w:rsid w:val="5A250E62"/>
    <w:rsid w:val="5A2D7F94"/>
    <w:rsid w:val="5A6808FA"/>
    <w:rsid w:val="5AEC05BE"/>
    <w:rsid w:val="5B1909C7"/>
    <w:rsid w:val="5B3FF66A"/>
    <w:rsid w:val="5B43467D"/>
    <w:rsid w:val="5B9F10BE"/>
    <w:rsid w:val="5BC86C25"/>
    <w:rsid w:val="5BFA3331"/>
    <w:rsid w:val="5CAB3C5E"/>
    <w:rsid w:val="5D7F0FFA"/>
    <w:rsid w:val="5DDF396F"/>
    <w:rsid w:val="5DFEA138"/>
    <w:rsid w:val="5E6F6B50"/>
    <w:rsid w:val="5E7F0087"/>
    <w:rsid w:val="5F8328C3"/>
    <w:rsid w:val="5FD7851A"/>
    <w:rsid w:val="5FDE3FED"/>
    <w:rsid w:val="60C377C8"/>
    <w:rsid w:val="61DE56D3"/>
    <w:rsid w:val="62B72874"/>
    <w:rsid w:val="63442359"/>
    <w:rsid w:val="65617F22"/>
    <w:rsid w:val="65931376"/>
    <w:rsid w:val="66E55C01"/>
    <w:rsid w:val="67F9DCB7"/>
    <w:rsid w:val="682366E5"/>
    <w:rsid w:val="685748DD"/>
    <w:rsid w:val="68CF3F7D"/>
    <w:rsid w:val="695D23C7"/>
    <w:rsid w:val="6A6B466F"/>
    <w:rsid w:val="6AA638F9"/>
    <w:rsid w:val="6ABA718D"/>
    <w:rsid w:val="6BFAF2AA"/>
    <w:rsid w:val="6CF57A0B"/>
    <w:rsid w:val="6D6F51E5"/>
    <w:rsid w:val="6DAF56AA"/>
    <w:rsid w:val="6DE68904"/>
    <w:rsid w:val="6EFFC549"/>
    <w:rsid w:val="6F7F1CF7"/>
    <w:rsid w:val="6F9523CE"/>
    <w:rsid w:val="6FF50807"/>
    <w:rsid w:val="6FFBBC7A"/>
    <w:rsid w:val="6FFF1549"/>
    <w:rsid w:val="6FFF5345"/>
    <w:rsid w:val="71570B2D"/>
    <w:rsid w:val="71669F31"/>
    <w:rsid w:val="717509C7"/>
    <w:rsid w:val="717B416A"/>
    <w:rsid w:val="717D18EF"/>
    <w:rsid w:val="71F7048C"/>
    <w:rsid w:val="736D3206"/>
    <w:rsid w:val="738772E4"/>
    <w:rsid w:val="73F65F70"/>
    <w:rsid w:val="74097026"/>
    <w:rsid w:val="759E4522"/>
    <w:rsid w:val="75FEC3EA"/>
    <w:rsid w:val="76115319"/>
    <w:rsid w:val="763FC8A2"/>
    <w:rsid w:val="76832D41"/>
    <w:rsid w:val="768FDECC"/>
    <w:rsid w:val="76B61BC3"/>
    <w:rsid w:val="76EFE7B9"/>
    <w:rsid w:val="76FE0E06"/>
    <w:rsid w:val="770519A8"/>
    <w:rsid w:val="77176153"/>
    <w:rsid w:val="7717C8F2"/>
    <w:rsid w:val="777F418E"/>
    <w:rsid w:val="77935654"/>
    <w:rsid w:val="77FD7B16"/>
    <w:rsid w:val="78BE4504"/>
    <w:rsid w:val="79EF063F"/>
    <w:rsid w:val="7AAE0557"/>
    <w:rsid w:val="7BBF2F46"/>
    <w:rsid w:val="7BD73A11"/>
    <w:rsid w:val="7BDF5B7C"/>
    <w:rsid w:val="7BEF4FE6"/>
    <w:rsid w:val="7BFD86F4"/>
    <w:rsid w:val="7BFE44AF"/>
    <w:rsid w:val="7C3F9ADC"/>
    <w:rsid w:val="7C556707"/>
    <w:rsid w:val="7C77FE60"/>
    <w:rsid w:val="7C7FDDB1"/>
    <w:rsid w:val="7D006E99"/>
    <w:rsid w:val="7D7AD59C"/>
    <w:rsid w:val="7D9732F9"/>
    <w:rsid w:val="7DE20C95"/>
    <w:rsid w:val="7DF80A3B"/>
    <w:rsid w:val="7DFB85BB"/>
    <w:rsid w:val="7DFFEF9F"/>
    <w:rsid w:val="7E673D0B"/>
    <w:rsid w:val="7EB8788D"/>
    <w:rsid w:val="7EB98E67"/>
    <w:rsid w:val="7ECE9DD5"/>
    <w:rsid w:val="7EDD097D"/>
    <w:rsid w:val="7EEFBC81"/>
    <w:rsid w:val="7EFF663E"/>
    <w:rsid w:val="7F3F0131"/>
    <w:rsid w:val="7F6A686B"/>
    <w:rsid w:val="7F6F6BE1"/>
    <w:rsid w:val="7F9BB264"/>
    <w:rsid w:val="7FB7BF18"/>
    <w:rsid w:val="7FC7AC3C"/>
    <w:rsid w:val="7FDF4813"/>
    <w:rsid w:val="7FE68C3E"/>
    <w:rsid w:val="7FE84467"/>
    <w:rsid w:val="7FEC606A"/>
    <w:rsid w:val="7FF70EE7"/>
    <w:rsid w:val="7FF72945"/>
    <w:rsid w:val="7FF729DF"/>
    <w:rsid w:val="7FFC4290"/>
    <w:rsid w:val="7FFC8627"/>
    <w:rsid w:val="7FFF1845"/>
    <w:rsid w:val="85FFF7B5"/>
    <w:rsid w:val="8DEF2446"/>
    <w:rsid w:val="99772070"/>
    <w:rsid w:val="9FFF75A7"/>
    <w:rsid w:val="ABDE4960"/>
    <w:rsid w:val="ADBED6D8"/>
    <w:rsid w:val="AF97F60F"/>
    <w:rsid w:val="AFFD18FA"/>
    <w:rsid w:val="B599493F"/>
    <w:rsid w:val="B7FE993B"/>
    <w:rsid w:val="B8FF871F"/>
    <w:rsid w:val="B9BF871E"/>
    <w:rsid w:val="BC7D6418"/>
    <w:rsid w:val="BD7FA3F5"/>
    <w:rsid w:val="BE7ACB7D"/>
    <w:rsid w:val="BF7D6722"/>
    <w:rsid w:val="BFEAE559"/>
    <w:rsid w:val="BFEB04C9"/>
    <w:rsid w:val="CC0D46DF"/>
    <w:rsid w:val="CDEFF6C1"/>
    <w:rsid w:val="CF77267A"/>
    <w:rsid w:val="CF775C89"/>
    <w:rsid w:val="CFFFBC35"/>
    <w:rsid w:val="D3EDAFEB"/>
    <w:rsid w:val="D7DCB561"/>
    <w:rsid w:val="DA6C87EA"/>
    <w:rsid w:val="DBD78849"/>
    <w:rsid w:val="DC5A906E"/>
    <w:rsid w:val="DDE7AB42"/>
    <w:rsid w:val="DDFBD6F3"/>
    <w:rsid w:val="DE7D4FBB"/>
    <w:rsid w:val="DEE959F7"/>
    <w:rsid w:val="DFDFE652"/>
    <w:rsid w:val="DFE3A180"/>
    <w:rsid w:val="DFEB6FC7"/>
    <w:rsid w:val="DFF91FB1"/>
    <w:rsid w:val="E397C4EF"/>
    <w:rsid w:val="E5AB5870"/>
    <w:rsid w:val="E5DB4F9A"/>
    <w:rsid w:val="E9EE42D6"/>
    <w:rsid w:val="E9F73C8B"/>
    <w:rsid w:val="E9FF54B5"/>
    <w:rsid w:val="EAFFD9C4"/>
    <w:rsid w:val="EBEDDE69"/>
    <w:rsid w:val="ED7DFF9F"/>
    <w:rsid w:val="EEFDECCE"/>
    <w:rsid w:val="EFF93F58"/>
    <w:rsid w:val="EFFA9FD9"/>
    <w:rsid w:val="F2FB63B8"/>
    <w:rsid w:val="F31F36E2"/>
    <w:rsid w:val="F5CF56DB"/>
    <w:rsid w:val="F5E72B97"/>
    <w:rsid w:val="F70DD5B7"/>
    <w:rsid w:val="F78D137E"/>
    <w:rsid w:val="F79AC809"/>
    <w:rsid w:val="F7F3969E"/>
    <w:rsid w:val="F91B47D7"/>
    <w:rsid w:val="F99F7995"/>
    <w:rsid w:val="F9C37BF9"/>
    <w:rsid w:val="FB2EDB2B"/>
    <w:rsid w:val="FB3AC47F"/>
    <w:rsid w:val="FB730896"/>
    <w:rsid w:val="FBAFC8BB"/>
    <w:rsid w:val="FBB746F7"/>
    <w:rsid w:val="FCBF6410"/>
    <w:rsid w:val="FD531E52"/>
    <w:rsid w:val="FD5FCB7B"/>
    <w:rsid w:val="FD67371C"/>
    <w:rsid w:val="FD76D36D"/>
    <w:rsid w:val="FDB5B152"/>
    <w:rsid w:val="FDFEC205"/>
    <w:rsid w:val="FE293273"/>
    <w:rsid w:val="FE672B81"/>
    <w:rsid w:val="FE9FBE4B"/>
    <w:rsid w:val="FE9FC8F8"/>
    <w:rsid w:val="FEEE2EF4"/>
    <w:rsid w:val="FEFEB99B"/>
    <w:rsid w:val="FEFF090E"/>
    <w:rsid w:val="FEFF2A78"/>
    <w:rsid w:val="FF67032D"/>
    <w:rsid w:val="FF7B7AD7"/>
    <w:rsid w:val="FFA7B96A"/>
    <w:rsid w:val="FFAA5B86"/>
    <w:rsid w:val="FFB70F01"/>
    <w:rsid w:val="FFCA8BAF"/>
    <w:rsid w:val="FFDFB42D"/>
    <w:rsid w:val="FFE34288"/>
    <w:rsid w:val="FFEB2F4E"/>
    <w:rsid w:val="FFF65484"/>
    <w:rsid w:val="FFFA13C9"/>
    <w:rsid w:val="FFFAED2D"/>
    <w:rsid w:val="FFFEF74E"/>
    <w:rsid w:val="FFFFA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915</Words>
  <Characters>1013</Characters>
  <Lines>0</Lines>
  <Paragraphs>0</Paragraphs>
  <TotalTime>3</TotalTime>
  <ScaleCrop>false</ScaleCrop>
  <LinksUpToDate>false</LinksUpToDate>
  <CharactersWithSpaces>1084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赞兜兜</cp:lastModifiedBy>
  <dcterms:modified xsi:type="dcterms:W3CDTF">2025-09-17T07:28:53Z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eyJoZGlkIjoiN2EyZjdhMTMxNjhkZTU4YzM0ZDczZTViNDFhYmU3NTgiLCJ1c2VySWQiOiIyODE5NDM2ODkifQ==</vt:lpwstr>
  </property>
  <property fmtid="{D5CDD505-2E9C-101B-9397-08002B2CF9AE}" pid="4" name="ICV">
    <vt:lpwstr>F49D95C562D5480F9956C8E2A799B62A_13</vt:lpwstr>
  </property>
</Properties>
</file>