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579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w:t>
      </w:r>
    </w:p>
    <w:p w14:paraId="4F0496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jc w:val="center"/>
        <w:textAlignment w:val="auto"/>
        <w:outlineLvl w:val="9"/>
        <w:rPr>
          <w:rStyle w:val="11"/>
          <w:rFonts w:hint="default" w:ascii="Times New Roman" w:hAnsi="Times New Roman" w:eastAsia="方正小标宋简体" w:cs="Times New Roman"/>
          <w:b w:val="0"/>
          <w:bCs/>
          <w:i w:val="0"/>
          <w:caps w:val="0"/>
          <w:color w:val="auto"/>
          <w:spacing w:val="0"/>
          <w:sz w:val="44"/>
          <w:szCs w:val="44"/>
          <w:shd w:val="clear" w:color="auto" w:fill="FFFFFF"/>
        </w:rPr>
      </w:pPr>
    </w:p>
    <w:p w14:paraId="4E29CF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Style w:val="11"/>
          <w:rFonts w:hint="default" w:ascii="Times New Roman" w:hAnsi="Times New Roman" w:eastAsia="方正小标宋简体" w:cs="Times New Roman"/>
          <w:b w:val="0"/>
          <w:bCs/>
          <w:i w:val="0"/>
          <w:caps w:val="0"/>
          <w:color w:val="auto"/>
          <w:spacing w:val="0"/>
          <w:sz w:val="44"/>
          <w:szCs w:val="44"/>
          <w:shd w:val="clear" w:color="auto" w:fill="FFFFFF"/>
          <w:lang w:val="en-US" w:eastAsia="zh-CN"/>
        </w:rPr>
        <w:t>参赛报名表</w:t>
      </w:r>
    </w:p>
    <w:tbl>
      <w:tblPr>
        <w:tblStyle w:val="9"/>
        <w:tblpPr w:leftFromText="180" w:rightFromText="180" w:vertAnchor="text" w:horzAnchor="page" w:tblpX="1309" w:tblpY="275"/>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459"/>
        <w:gridCol w:w="2220"/>
        <w:gridCol w:w="2408"/>
        <w:gridCol w:w="1331"/>
      </w:tblGrid>
      <w:tr w14:paraId="6AAE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8" w:type="dxa"/>
            <w:noWrap w:val="0"/>
            <w:vAlign w:val="center"/>
          </w:tcPr>
          <w:p w14:paraId="2E8EAFE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序号</w:t>
            </w:r>
          </w:p>
        </w:tc>
        <w:tc>
          <w:tcPr>
            <w:tcW w:w="2459" w:type="dxa"/>
            <w:noWrap w:val="0"/>
            <w:vAlign w:val="center"/>
          </w:tcPr>
          <w:p w14:paraId="55099AD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参赛队伍名称</w:t>
            </w:r>
          </w:p>
        </w:tc>
        <w:tc>
          <w:tcPr>
            <w:tcW w:w="2220" w:type="dxa"/>
            <w:noWrap w:val="0"/>
            <w:vAlign w:val="center"/>
          </w:tcPr>
          <w:p w14:paraId="1D8D371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参赛单位</w:t>
            </w:r>
          </w:p>
        </w:tc>
        <w:tc>
          <w:tcPr>
            <w:tcW w:w="2408" w:type="dxa"/>
            <w:noWrap w:val="0"/>
            <w:vAlign w:val="center"/>
          </w:tcPr>
          <w:p w14:paraId="64FF12F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联系人</w:t>
            </w:r>
          </w:p>
          <w:p w14:paraId="6ED0643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联系电话</w:t>
            </w:r>
          </w:p>
        </w:tc>
        <w:tc>
          <w:tcPr>
            <w:tcW w:w="1331" w:type="dxa"/>
            <w:noWrap w:val="0"/>
            <w:vAlign w:val="center"/>
          </w:tcPr>
          <w:p w14:paraId="753FC7B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备注</w:t>
            </w:r>
          </w:p>
        </w:tc>
      </w:tr>
      <w:tr w14:paraId="6DC6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8" w:type="dxa"/>
            <w:noWrap w:val="0"/>
            <w:vAlign w:val="top"/>
          </w:tcPr>
          <w:p w14:paraId="61B1F3E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1</w:t>
            </w:r>
          </w:p>
        </w:tc>
        <w:tc>
          <w:tcPr>
            <w:tcW w:w="2459" w:type="dxa"/>
            <w:noWrap w:val="0"/>
            <w:vAlign w:val="top"/>
          </w:tcPr>
          <w:p w14:paraId="05123100">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5EF80A85">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37892208">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24145EA3">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03A8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05406730">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2</w:t>
            </w:r>
          </w:p>
        </w:tc>
        <w:tc>
          <w:tcPr>
            <w:tcW w:w="2459" w:type="dxa"/>
            <w:noWrap w:val="0"/>
            <w:vAlign w:val="top"/>
          </w:tcPr>
          <w:p w14:paraId="370321A6">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7280BA6A">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5FFDA4A0">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575A30D2">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70ED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412C4A64">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3</w:t>
            </w:r>
          </w:p>
        </w:tc>
        <w:tc>
          <w:tcPr>
            <w:tcW w:w="2459" w:type="dxa"/>
            <w:noWrap w:val="0"/>
            <w:vAlign w:val="top"/>
          </w:tcPr>
          <w:p w14:paraId="1B599325">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11A1239A">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1B0238C3">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494F76DD">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0C7A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43706CC8">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2680A94B">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70110B7A">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6800128F">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02F8074B">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3902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52935323">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018E6F90">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0F07CBE2">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2D4E2522">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486C012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6057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0FB713F2">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08FFC39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47B11B97">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52FA437B">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47CD84EC">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6016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0223116D">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664AEE21">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6D9B9817">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593DEF01">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0C1F40B0">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74BE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71E08332">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498F53D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454056C1">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2470ED6F">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24E7820B">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23F0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1B241758">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715C9830">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30B3612A">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266E5664">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4A37474D">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r w14:paraId="106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14:paraId="736919C6">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59" w:type="dxa"/>
            <w:noWrap w:val="0"/>
            <w:vAlign w:val="top"/>
          </w:tcPr>
          <w:p w14:paraId="10AB4B7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220" w:type="dxa"/>
            <w:noWrap w:val="0"/>
            <w:vAlign w:val="top"/>
          </w:tcPr>
          <w:p w14:paraId="6E70C68C">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2408" w:type="dxa"/>
            <w:noWrap w:val="0"/>
            <w:vAlign w:val="top"/>
          </w:tcPr>
          <w:p w14:paraId="04B258AD">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c>
          <w:tcPr>
            <w:tcW w:w="1331" w:type="dxa"/>
            <w:noWrap w:val="0"/>
            <w:vAlign w:val="top"/>
          </w:tcPr>
          <w:p w14:paraId="4CC18661">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tc>
      </w:tr>
    </w:tbl>
    <w:p w14:paraId="0416F00D">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cs="Times New Roman"/>
          <w:color w:val="auto"/>
          <w:lang w:val="en-US"/>
        </w:rPr>
      </w:pPr>
    </w:p>
    <w:p w14:paraId="138818D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1"/>
        <w:jc w:val="center"/>
        <w:textAlignment w:val="auto"/>
        <w:rPr>
          <w:rFonts w:hint="default" w:ascii="Times New Roman" w:hAnsi="Times New Roman" w:eastAsia="微软雅黑" w:cs="Times New Roman"/>
          <w:color w:val="424242"/>
          <w:sz w:val="21"/>
          <w:szCs w:val="21"/>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70BA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5F86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95F86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MjM1ZGRmOGU4M2FlMzUyMmM4ZWNhYzJmNTc2MDAifQ=="/>
  </w:docVars>
  <w:rsids>
    <w:rsidRoot w:val="004E38DC"/>
    <w:rsid w:val="000206D3"/>
    <w:rsid w:val="0004329F"/>
    <w:rsid w:val="00047D91"/>
    <w:rsid w:val="00055D88"/>
    <w:rsid w:val="0007601F"/>
    <w:rsid w:val="000A3258"/>
    <w:rsid w:val="00107FE0"/>
    <w:rsid w:val="001129BA"/>
    <w:rsid w:val="00113E44"/>
    <w:rsid w:val="001521F3"/>
    <w:rsid w:val="00171244"/>
    <w:rsid w:val="00173F71"/>
    <w:rsid w:val="00184B25"/>
    <w:rsid w:val="00187B92"/>
    <w:rsid w:val="001A54B9"/>
    <w:rsid w:val="001D4F6E"/>
    <w:rsid w:val="00205313"/>
    <w:rsid w:val="00241ABC"/>
    <w:rsid w:val="00252AE2"/>
    <w:rsid w:val="00282AF2"/>
    <w:rsid w:val="00293674"/>
    <w:rsid w:val="002A6650"/>
    <w:rsid w:val="002B05DB"/>
    <w:rsid w:val="002C3AA4"/>
    <w:rsid w:val="003A566B"/>
    <w:rsid w:val="00423136"/>
    <w:rsid w:val="00483977"/>
    <w:rsid w:val="004A66E4"/>
    <w:rsid w:val="004D35DF"/>
    <w:rsid w:val="004E200F"/>
    <w:rsid w:val="004E38DC"/>
    <w:rsid w:val="005709BD"/>
    <w:rsid w:val="005B1666"/>
    <w:rsid w:val="005B7732"/>
    <w:rsid w:val="005E248B"/>
    <w:rsid w:val="005F00D1"/>
    <w:rsid w:val="00650DC1"/>
    <w:rsid w:val="006578EA"/>
    <w:rsid w:val="00662041"/>
    <w:rsid w:val="00686F95"/>
    <w:rsid w:val="00694CEF"/>
    <w:rsid w:val="006958CA"/>
    <w:rsid w:val="00696CFF"/>
    <w:rsid w:val="00697F09"/>
    <w:rsid w:val="006C1B22"/>
    <w:rsid w:val="006E2A1E"/>
    <w:rsid w:val="0072372E"/>
    <w:rsid w:val="00755424"/>
    <w:rsid w:val="00764154"/>
    <w:rsid w:val="00777993"/>
    <w:rsid w:val="0078054F"/>
    <w:rsid w:val="007D5C7C"/>
    <w:rsid w:val="007F54E0"/>
    <w:rsid w:val="0082643E"/>
    <w:rsid w:val="008267C0"/>
    <w:rsid w:val="0085569B"/>
    <w:rsid w:val="00864352"/>
    <w:rsid w:val="00893402"/>
    <w:rsid w:val="008C2A81"/>
    <w:rsid w:val="008E454D"/>
    <w:rsid w:val="00976587"/>
    <w:rsid w:val="009A0611"/>
    <w:rsid w:val="009A657D"/>
    <w:rsid w:val="009B074C"/>
    <w:rsid w:val="009B0E5F"/>
    <w:rsid w:val="009C6062"/>
    <w:rsid w:val="009F7B64"/>
    <w:rsid w:val="00A377BA"/>
    <w:rsid w:val="00A57C75"/>
    <w:rsid w:val="00A74F10"/>
    <w:rsid w:val="00AE10D1"/>
    <w:rsid w:val="00B256B8"/>
    <w:rsid w:val="00B3656E"/>
    <w:rsid w:val="00B84F8D"/>
    <w:rsid w:val="00BA241B"/>
    <w:rsid w:val="00BB22D2"/>
    <w:rsid w:val="00BE2837"/>
    <w:rsid w:val="00BE7372"/>
    <w:rsid w:val="00C55688"/>
    <w:rsid w:val="00C65AE7"/>
    <w:rsid w:val="00CF19F4"/>
    <w:rsid w:val="00D1119E"/>
    <w:rsid w:val="00D239B5"/>
    <w:rsid w:val="00D34C8D"/>
    <w:rsid w:val="00D40ACB"/>
    <w:rsid w:val="00DA6AE0"/>
    <w:rsid w:val="00DC40BA"/>
    <w:rsid w:val="00E43B9E"/>
    <w:rsid w:val="00E45BE4"/>
    <w:rsid w:val="00E71D56"/>
    <w:rsid w:val="00E7556D"/>
    <w:rsid w:val="00EA2A1F"/>
    <w:rsid w:val="00EB05BD"/>
    <w:rsid w:val="00ED3E99"/>
    <w:rsid w:val="00F25945"/>
    <w:rsid w:val="00F37C1F"/>
    <w:rsid w:val="00F7714B"/>
    <w:rsid w:val="00FA68C9"/>
    <w:rsid w:val="03465C49"/>
    <w:rsid w:val="04890AF0"/>
    <w:rsid w:val="06BC5775"/>
    <w:rsid w:val="086D0162"/>
    <w:rsid w:val="0AD036B3"/>
    <w:rsid w:val="0BBA15A0"/>
    <w:rsid w:val="119360D6"/>
    <w:rsid w:val="11DC38E4"/>
    <w:rsid w:val="11FB5C37"/>
    <w:rsid w:val="14BF0B42"/>
    <w:rsid w:val="16AD04C9"/>
    <w:rsid w:val="16D2077C"/>
    <w:rsid w:val="170A552C"/>
    <w:rsid w:val="17206A0C"/>
    <w:rsid w:val="179C755E"/>
    <w:rsid w:val="17D50813"/>
    <w:rsid w:val="1CC31E7E"/>
    <w:rsid w:val="1D1A3C0D"/>
    <w:rsid w:val="1F3B0C24"/>
    <w:rsid w:val="1F7D6E36"/>
    <w:rsid w:val="1FD0155D"/>
    <w:rsid w:val="20861C41"/>
    <w:rsid w:val="221847B6"/>
    <w:rsid w:val="25FD7609"/>
    <w:rsid w:val="268B01DB"/>
    <w:rsid w:val="272B2F62"/>
    <w:rsid w:val="276F5B59"/>
    <w:rsid w:val="278318EA"/>
    <w:rsid w:val="28E74907"/>
    <w:rsid w:val="293A3921"/>
    <w:rsid w:val="2B95551C"/>
    <w:rsid w:val="2D3077A0"/>
    <w:rsid w:val="2E205BAC"/>
    <w:rsid w:val="2F584978"/>
    <w:rsid w:val="31BE28A4"/>
    <w:rsid w:val="32642489"/>
    <w:rsid w:val="33936169"/>
    <w:rsid w:val="340D25D0"/>
    <w:rsid w:val="343B01DB"/>
    <w:rsid w:val="34621B4D"/>
    <w:rsid w:val="38447EE6"/>
    <w:rsid w:val="39D57019"/>
    <w:rsid w:val="3ADF7180"/>
    <w:rsid w:val="3BE327AA"/>
    <w:rsid w:val="3CC032B6"/>
    <w:rsid w:val="3EFA3924"/>
    <w:rsid w:val="3F4A39C9"/>
    <w:rsid w:val="3FFBD7F8"/>
    <w:rsid w:val="40BB54D2"/>
    <w:rsid w:val="40F345D0"/>
    <w:rsid w:val="40F87B62"/>
    <w:rsid w:val="45C27EFD"/>
    <w:rsid w:val="46870CFA"/>
    <w:rsid w:val="46E40889"/>
    <w:rsid w:val="47910B11"/>
    <w:rsid w:val="493747B7"/>
    <w:rsid w:val="4D5079B1"/>
    <w:rsid w:val="4F0A27E6"/>
    <w:rsid w:val="4F247622"/>
    <w:rsid w:val="4F690DC4"/>
    <w:rsid w:val="4F8F1D1D"/>
    <w:rsid w:val="4F9F411D"/>
    <w:rsid w:val="52627C06"/>
    <w:rsid w:val="53901E9A"/>
    <w:rsid w:val="5654205E"/>
    <w:rsid w:val="56AC57BF"/>
    <w:rsid w:val="57705CBE"/>
    <w:rsid w:val="5A8D5131"/>
    <w:rsid w:val="5FC757D2"/>
    <w:rsid w:val="5FED65C9"/>
    <w:rsid w:val="604B52BD"/>
    <w:rsid w:val="628E3650"/>
    <w:rsid w:val="647947F1"/>
    <w:rsid w:val="64AA2690"/>
    <w:rsid w:val="65035507"/>
    <w:rsid w:val="65FFB870"/>
    <w:rsid w:val="66C25CA3"/>
    <w:rsid w:val="6A394225"/>
    <w:rsid w:val="6B96396E"/>
    <w:rsid w:val="6BED2FEC"/>
    <w:rsid w:val="6C560917"/>
    <w:rsid w:val="6C77554D"/>
    <w:rsid w:val="6D5C4743"/>
    <w:rsid w:val="6EE4337D"/>
    <w:rsid w:val="701B4F41"/>
    <w:rsid w:val="71552E50"/>
    <w:rsid w:val="73ED4CD8"/>
    <w:rsid w:val="75FB2423"/>
    <w:rsid w:val="79E4320B"/>
    <w:rsid w:val="7C494F8A"/>
    <w:rsid w:val="7C5E0B8F"/>
    <w:rsid w:val="7DA13610"/>
    <w:rsid w:val="B7F464EF"/>
    <w:rsid w:val="BDAF1E70"/>
    <w:rsid w:val="C63F9AB8"/>
    <w:rsid w:val="F7FB048C"/>
    <w:rsid w:val="FB8FCA62"/>
    <w:rsid w:val="FFCF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before="0" w:after="140" w:line="276" w:lineRule="auto"/>
    </w:pPr>
  </w:style>
  <w:style w:type="paragraph" w:styleId="4">
    <w:name w:val="Balloon Text"/>
    <w:basedOn w:val="1"/>
    <w:link w:val="23"/>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26"/>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unhideWhenUsed/>
    <w:qFormat/>
    <w:uiPriority w:val="99"/>
    <w:rPr>
      <w:color w:val="800080"/>
      <w:u w:val="none"/>
    </w:rPr>
  </w:style>
  <w:style w:type="character" w:styleId="13">
    <w:name w:val="Emphasis"/>
    <w:basedOn w:val="10"/>
    <w:qFormat/>
    <w:uiPriority w:val="20"/>
    <w:rPr>
      <w:b/>
      <w:bCs/>
    </w:rPr>
  </w:style>
  <w:style w:type="character" w:styleId="14">
    <w:name w:val="HTML Definition"/>
    <w:basedOn w:val="10"/>
    <w:unhideWhenUsed/>
    <w:qFormat/>
    <w:uiPriority w:val="99"/>
  </w:style>
  <w:style w:type="character" w:styleId="15">
    <w:name w:val="HTML Typewriter"/>
    <w:basedOn w:val="10"/>
    <w:unhideWhenUsed/>
    <w:qFormat/>
    <w:uiPriority w:val="99"/>
    <w:rPr>
      <w:rFonts w:hint="default" w:ascii="monospace" w:hAnsi="monospace" w:eastAsia="monospace" w:cs="monospace"/>
      <w:sz w:val="20"/>
    </w:rPr>
  </w:style>
  <w:style w:type="character" w:styleId="16">
    <w:name w:val="HTML Acronym"/>
    <w:basedOn w:val="10"/>
    <w:unhideWhenUsed/>
    <w:qFormat/>
    <w:uiPriority w:val="99"/>
  </w:style>
  <w:style w:type="character" w:styleId="17">
    <w:name w:val="HTML Variable"/>
    <w:basedOn w:val="10"/>
    <w:unhideWhenUsed/>
    <w:qFormat/>
    <w:uiPriority w:val="99"/>
  </w:style>
  <w:style w:type="character" w:styleId="18">
    <w:name w:val="Hyperlink"/>
    <w:basedOn w:val="10"/>
    <w:unhideWhenUsed/>
    <w:qFormat/>
    <w:uiPriority w:val="99"/>
    <w:rPr>
      <w:color w:val="0000FF"/>
      <w:u w:val="none"/>
    </w:rPr>
  </w:style>
  <w:style w:type="character" w:styleId="19">
    <w:name w:val="HTML Code"/>
    <w:basedOn w:val="10"/>
    <w:unhideWhenUsed/>
    <w:qFormat/>
    <w:uiPriority w:val="99"/>
    <w:rPr>
      <w:rFonts w:hint="default" w:ascii="monospace" w:hAnsi="monospace" w:eastAsia="monospace" w:cs="monospace"/>
      <w:sz w:val="20"/>
    </w:rPr>
  </w:style>
  <w:style w:type="character" w:styleId="20">
    <w:name w:val="HTML Cite"/>
    <w:basedOn w:val="10"/>
    <w:unhideWhenUsed/>
    <w:qFormat/>
    <w:uiPriority w:val="99"/>
  </w:style>
  <w:style w:type="character" w:styleId="21">
    <w:name w:val="HTML Keyboard"/>
    <w:basedOn w:val="10"/>
    <w:unhideWhenUsed/>
    <w:qFormat/>
    <w:uiPriority w:val="99"/>
    <w:rPr>
      <w:rFonts w:ascii="monospace" w:hAnsi="monospace" w:eastAsia="monospace" w:cs="monospace"/>
      <w:sz w:val="20"/>
    </w:rPr>
  </w:style>
  <w:style w:type="character" w:styleId="22">
    <w:name w:val="HTML Sample"/>
    <w:basedOn w:val="10"/>
    <w:unhideWhenUsed/>
    <w:qFormat/>
    <w:uiPriority w:val="99"/>
    <w:rPr>
      <w:rFonts w:hint="default" w:ascii="monospace" w:hAnsi="monospace" w:eastAsia="monospace" w:cs="monospace"/>
    </w:rPr>
  </w:style>
  <w:style w:type="character" w:customStyle="1" w:styleId="23">
    <w:name w:val="批注框文本 Char"/>
    <w:basedOn w:val="10"/>
    <w:link w:val="4"/>
    <w:semiHidden/>
    <w:qFormat/>
    <w:uiPriority w:val="99"/>
    <w:rPr>
      <w:sz w:val="18"/>
      <w:szCs w:val="18"/>
    </w:rPr>
  </w:style>
  <w:style w:type="character" w:customStyle="1" w:styleId="24">
    <w:name w:val="页脚 Char"/>
    <w:basedOn w:val="10"/>
    <w:link w:val="5"/>
    <w:qFormat/>
    <w:uiPriority w:val="99"/>
    <w:rPr>
      <w:sz w:val="18"/>
      <w:szCs w:val="18"/>
    </w:rPr>
  </w:style>
  <w:style w:type="character" w:customStyle="1" w:styleId="25">
    <w:name w:val="页眉 Char"/>
    <w:basedOn w:val="10"/>
    <w:link w:val="6"/>
    <w:qFormat/>
    <w:uiPriority w:val="99"/>
    <w:rPr>
      <w:sz w:val="18"/>
      <w:szCs w:val="18"/>
    </w:rPr>
  </w:style>
  <w:style w:type="character" w:customStyle="1" w:styleId="26">
    <w:name w:val="普通(网站) Char"/>
    <w:link w:val="7"/>
    <w:qFormat/>
    <w:uiPriority w:val="99"/>
    <w:rPr>
      <w:rFonts w:ascii="宋体" w:hAnsi="宋体" w:eastAsia="宋体" w:cs="宋体"/>
      <w:kern w:val="0"/>
      <w:sz w:val="24"/>
      <w:szCs w:val="24"/>
    </w:rPr>
  </w:style>
  <w:style w:type="character" w:customStyle="1" w:styleId="27">
    <w:name w:val="hover1"/>
    <w:basedOn w:val="10"/>
    <w:qFormat/>
    <w:uiPriority w:val="0"/>
    <w:rPr>
      <w:color w:val="2590EB"/>
    </w:rPr>
  </w:style>
  <w:style w:type="character" w:customStyle="1" w:styleId="28">
    <w:name w:val="hover2"/>
    <w:basedOn w:val="10"/>
    <w:qFormat/>
    <w:uiPriority w:val="0"/>
    <w:rPr>
      <w:color w:val="2590EB"/>
    </w:rPr>
  </w:style>
  <w:style w:type="character" w:customStyle="1" w:styleId="29">
    <w:name w:val="hover3"/>
    <w:basedOn w:val="10"/>
    <w:qFormat/>
    <w:uiPriority w:val="0"/>
  </w:style>
  <w:style w:type="character" w:customStyle="1" w:styleId="30">
    <w:name w:val="name1"/>
    <w:basedOn w:val="10"/>
    <w:qFormat/>
    <w:uiPriority w:val="0"/>
    <w:rPr>
      <w:color w:val="707A8C"/>
      <w:sz w:val="22"/>
      <w:szCs w:val="22"/>
      <w:shd w:val="clear" w:color="auto" w:fill="E1E2E6"/>
    </w:rPr>
  </w:style>
  <w:style w:type="table" w:customStyle="1" w:styleId="3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776</Words>
  <Characters>864</Characters>
  <Lines>11</Lines>
  <Paragraphs>15</Paragraphs>
  <TotalTime>3</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2020-12-19T07:30:00Z</dcterms:created>
  <dc:creator>NTKO</dc:creator>
  <cp:lastModifiedBy>赞兜兜</cp:lastModifiedBy>
  <dcterms:modified xsi:type="dcterms:W3CDTF">2025-09-30T07:01:18Z</dcterms:modified>
  <dc:title>关于举办第十五期自治区电子交易系统签订电子合同暨发布招标项目计划培训的通知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59F6C2A51E9540999E9BC38C9E27EB26_13</vt:lpwstr>
  </property>
  <property fmtid="{D5CDD505-2E9C-101B-9397-08002B2CF9AE}" pid="4" name="KSOTemplateDocerSaveRecord">
    <vt:lpwstr>eyJoZGlkIjoiN2EyZjdhMTMxNjhkZTU4YzM0ZDczZTViNDFhYmU3NTgiLCJ1c2VySWQiOiIyODE5NDM2ODkifQ==</vt:lpwstr>
  </property>
</Properties>
</file>