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柳州市林业和园林局公共资源交易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随机抽查制度</w:t>
      </w:r>
    </w:p>
    <w:p>
      <w:pPr>
        <w:spacing w:after="0" w:line="58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为加强对进场交易项目的监督管理，规范市场主体从业行为，促进我市公共资源交易市场规范、有序，结合实际，制定本制度。</w:t>
      </w:r>
    </w:p>
    <w:p>
      <w:pPr>
        <w:spacing w:after="0" w:line="580" w:lineRule="exact"/>
        <w:ind w:firstLine="480" w:firstLineChars="15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一、目标要求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按照“依法监管、公正高效、公开透明”原则，转变监管理念，创新监管方式，规范监管行为，提升监管效能，加强推广随机抽查监管，强化市场主体自律和社会监督，营造公平竞争的发展环境。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二、工作原则</w:t>
      </w:r>
    </w:p>
    <w:p>
      <w:pPr>
        <w:spacing w:after="0" w:line="580" w:lineRule="exact"/>
        <w:ind w:firstLine="643" w:firstLineChars="200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（一）精选项目，突出督查重点。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重点督查存在质疑投诉的项目、</w:t>
      </w:r>
      <w:r>
        <w:rPr>
          <w:rFonts w:hint="eastAsia" w:ascii="仿宋" w:hAnsi="仿宋" w:eastAsia="仿宋"/>
          <w:color w:val="000000"/>
          <w:sz w:val="32"/>
          <w:szCs w:val="32"/>
        </w:rPr>
        <w:t>重大项目、民生项目。</w:t>
      </w:r>
    </w:p>
    <w:p>
      <w:pPr>
        <w:spacing w:after="0" w:line="58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（二）严格督查，坚持实事求是。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依据相关法律法规，从严督查，在督查过程中坚持实事求是的思想路线，把对上负责与对下负责统一起来，真抓实干。</w:t>
      </w:r>
    </w:p>
    <w:p>
      <w:pPr>
        <w:spacing w:after="0" w:line="580" w:lineRule="exact"/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 xml:space="preserve">    （三）检视问题，注重整改落实。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注重督查效果，对督查中发现的问题，以适当方式进行反馈，加强督促整改，要把检视问题、整改落实贯穿督查全过程。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三、工作内容</w:t>
      </w:r>
    </w:p>
    <w:p>
      <w:pPr>
        <w:spacing w:after="0"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随机抽查监管事项清单所列事项是随机检查的主要工作内容，包含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交易公告、招标（采购）文件、开标过程资料、评标过程资料、评标（评审）报告、中标通知书、成</w:t>
      </w:r>
      <w:r>
        <w:rPr>
          <w:sz w:val="32"/>
        </w:rPr>
        <w:pict>
          <v:rect id="KGD_5FA4AB74$01$29$00011" o:spid="_x0000_s1050" o:spt="1" alt="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" style="position:absolute;left:0pt;margin-left:-100pt;margin-top:-62pt;height:5pt;width:5pt;visibility:hidden;z-index:25168179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1" o:spid="_x0000_s1049" o:spt="1" alt="zlbWZI2kzsU=" style="position:absolute;left:0pt;margin-left:-100pt;margin-top:-62pt;height:5pt;width:5pt;visibility:hidden;z-index:25168076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0" o:spid="_x0000_s1048" o:spt="1" alt="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" style="position:absolute;left:0pt;margin-left:-100pt;margin-top:-62pt;height:5pt;width:5pt;visibility:hidden;z-index:25167974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9" o:spid="_x0000_s1047" o:spt="1" alt="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" style="position:absolute;left:0pt;margin-left:-100pt;margin-top:-62pt;height:5pt;width:5pt;visibility:hidden;z-index:25167872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8" o:spid="_x0000_s1046" o:spt="1" alt="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" style="position:absolute;left:0pt;margin-left:-100pt;margin-top:-62pt;height:5pt;width:5pt;visibility:hidden;z-index:25167769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7" o:spid="_x0000_s1045" o:spt="1" alt="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" style="position:absolute;left:0pt;margin-left:-100pt;margin-top:-62pt;height:5pt;width:5pt;visibility:hidden;z-index:25167667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6" o:spid="_x0000_s1044" o:spt="1" alt="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" style="position:absolute;left:0pt;margin-left:-100pt;margin-top:-62pt;height:5pt;width:5pt;visibility:hidden;z-index:25167564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5" o:spid="_x0000_s1043" o:spt="1" alt="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" style="position:absolute;left:0pt;margin-left:-100pt;margin-top:-62pt;height:5pt;width:5pt;visibility:hidden;z-index:25167462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4" o:spid="_x0000_s1042" o:spt="1" alt="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" style="position:absolute;left:0pt;margin-left:-100pt;margin-top:-62pt;height:5pt;width:5pt;visibility:hidden;z-index:25167360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3" o:spid="_x0000_s1041" o:spt="1" alt="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" style="position:absolute;left:0pt;margin-left:-100pt;margin-top:-62pt;height:5pt;width:5pt;visibility:hidden;z-index:25167257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2" o:spid="_x0000_s1040" o:spt="1" alt="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" style="position:absolute;left:0pt;margin-left:-100pt;margin-top:-62pt;height:5pt;width:5pt;visibility:hidden;z-index:25167155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1" o:spid="_x0000_s1039" o:spt="1" alt="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" style="position:absolute;left:0pt;margin-left:-100pt;margin-top:-62pt;height:5pt;width:5pt;visibility:hidden;z-index:25167052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0" o:spid="_x0000_s1038" o:spt="1" alt="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" style="position:absolute;left:0pt;margin-left:-100pt;margin-top:-62pt;height:5pt;width:5pt;visibility:hidden;z-index:2516695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9" o:spid="_x0000_s1037" o:spt="1" alt="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" style="position:absolute;left:0pt;margin-left:-100pt;margin-top:-62pt;height:5pt;width:5pt;visibility:hidden;z-index:2516684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8" o:spid="_x0000_s1036" o:spt="1" alt="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" style="position:absolute;left:0pt;margin-left:-100pt;margin-top:-62pt;height:5pt;width:5pt;visibility:hidden;z-index:251667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7" o:spid="_x0000_s1035" o:spt="1" alt="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" style="position:absolute;left:0pt;margin-left:-100pt;margin-top:-62pt;height:5pt;width:5pt;visibility:hidden;z-index:251666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34" o:spt="1" alt="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" style="position:absolute;left:0pt;margin-left:-100pt;margin-top:-62pt;height:5pt;width:5pt;visibility:hidden;z-index:251665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33" o:spt="1" alt="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" style="position:absolute;left:0pt;margin-left:-100pt;margin-top:-62pt;height:5pt;width:5pt;visibility:hidden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32" o:spt="1" alt="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" style="position:absolute;left:0pt;margin-left:-100pt;margin-top:-62pt;height:5pt;width:5pt;visibility:hidden;z-index:251663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31" o:spt="1" alt="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" style="position:absolute;left:0pt;margin-left:-100pt;margin-top:-62pt;height:5pt;width:5pt;visibility:hidden;z-index:251662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30" o:spt="1" alt="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" style="position:absolute;left:0pt;margin-left:-100pt;margin-top:-62pt;height:5pt;width:5pt;visibility:hidden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29" o:spt="1" alt="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" style="position:absolute;left:0pt;margin-left:-100pt;margin-top:-62pt;height:5pt;width:5pt;visibility:hidden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Gobal1" o:spid="_x0000_s1028" o:spt="1" alt="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" style="position:absolute;left:0pt;margin-left:-100pt;margin-top:-62pt;height:5pt;width:5pt;visibility:hidden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交确认书、成交结果公示等项目整个交易过程文件，对相关文件资料进行综合分析、评估。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四、抽查流程</w:t>
      </w:r>
    </w:p>
    <w:p>
      <w:pPr>
        <w:spacing w:after="0" w:line="580" w:lineRule="exact"/>
        <w:ind w:firstLine="643" w:firstLineChars="200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（一）抽取被查对象</w:t>
      </w:r>
    </w:p>
    <w:p>
      <w:pPr>
        <w:spacing w:after="0"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1.抽查模式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不定向抽查，从市场主体库中随机抽取被查对象及项目。</w:t>
      </w:r>
    </w:p>
    <w:p>
      <w:pPr>
        <w:spacing w:after="0"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2.抽查比例与</w:t>
      </w:r>
      <w:r>
        <w:rPr>
          <w:rFonts w:hint="eastAsia" w:ascii="宋体" w:hAnsi="宋体" w:eastAsia="宋体" w:cs="宋体"/>
          <w:sz w:val="32"/>
          <w:szCs w:val="32"/>
        </w:rPr>
        <w:t>频次</w:t>
      </w:r>
    </w:p>
    <w:p>
      <w:pPr>
        <w:spacing w:after="0"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每季度随机抽查一次，按照当季度项目总数20%比例抽取。</w:t>
      </w:r>
    </w:p>
    <w:p>
      <w:pPr>
        <w:spacing w:after="0" w:line="580" w:lineRule="exact"/>
        <w:ind w:firstLine="643" w:firstLineChars="200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（二）选派检查人员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在负责相关业务科室随机抽取检查人员不得少于2人。</w:t>
      </w:r>
    </w:p>
    <w:p>
      <w:pPr>
        <w:spacing w:after="0" w:line="580" w:lineRule="exact"/>
        <w:ind w:firstLine="643" w:firstLineChars="200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（三）检查结果处理</w:t>
      </w:r>
    </w:p>
    <w:p>
      <w:pPr>
        <w:spacing w:after="0"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检查成员对项目整个交易过程中形成的材料进行集中审查。结合书面审查发现的问题，检查成员可进一步到责任单位实施现场督查，如有必要，可对相关单位进行延伸检查。</w:t>
      </w:r>
    </w:p>
    <w:p>
      <w:pPr>
        <w:spacing w:after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 根据检查的结果，对存在问题项目的相关责任单位、责任人进行通报，督促整改。对发现的违法线索，报相关部门进行查处。</w:t>
      </w:r>
    </w:p>
    <w:p>
      <w:pPr>
        <w:spacing w:after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sz w:val="32"/>
        </w:rPr>
        <w:pict>
          <v:rect id="KG_Shd_2" o:spid="_x0000_s1027" o:spt="1" style="position:absolute;left:0pt;margin-left:-297.65pt;margin-top:-420.95pt;height:1683.8pt;width:1190.6pt;z-index:251682816;mso-width-relative:page;mso-height-relative:page;" fillcolor="#FFFFFF" filled="t" stroked="t" coordsize="21600,21600">
            <v:path/>
            <v:fill on="t" opacity="0f" focussize="0,0"/>
            <v:stroke color="#FFFFFF" opacity="0f"/>
            <v:imagedata o:title=""/>
            <o:lock v:ext="edit" aspectratio="f"/>
          </v:rect>
        </w:pict>
      </w:r>
      <w:r>
        <w:rPr>
          <w:sz w:val="32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4794885</wp:posOffset>
            </wp:positionH>
            <wp:positionV relativeFrom="page">
              <wp:posOffset>8195310</wp:posOffset>
            </wp:positionV>
            <wp:extent cx="1440180" cy="1440180"/>
            <wp:effectExtent l="0" t="0" r="7620" b="7620"/>
            <wp:wrapNone/>
            <wp:docPr id="1" name="KG_5FA4AB74$01$29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G_5FA4AB74$01$29$0001$N$000200" descr="Seal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b2l9zPfIMWwwsvmSdaZR0oqIB5A=" w:salt="WR2sPcftP3LA7G5xONy/IQ==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DocumentID" w:val="{5DC0ADB4-B56C-468C-A672-4105D76CAFE0}"/>
    <w:docVar w:name="DocumentName" w:val="3.柳州市公共资源交易随机抽查制度"/>
  </w:docVars>
  <w:rsids>
    <w:rsidRoot w:val="006909E1"/>
    <w:rsid w:val="0000077B"/>
    <w:rsid w:val="0000168B"/>
    <w:rsid w:val="000050D5"/>
    <w:rsid w:val="0000745E"/>
    <w:rsid w:val="00010B59"/>
    <w:rsid w:val="00010CFD"/>
    <w:rsid w:val="00012186"/>
    <w:rsid w:val="0001363B"/>
    <w:rsid w:val="00013E35"/>
    <w:rsid w:val="00013F23"/>
    <w:rsid w:val="00015054"/>
    <w:rsid w:val="000152BB"/>
    <w:rsid w:val="000158F3"/>
    <w:rsid w:val="00016117"/>
    <w:rsid w:val="00021309"/>
    <w:rsid w:val="00021972"/>
    <w:rsid w:val="00021BA2"/>
    <w:rsid w:val="00022AD3"/>
    <w:rsid w:val="00022FE5"/>
    <w:rsid w:val="00024CE8"/>
    <w:rsid w:val="00025DFF"/>
    <w:rsid w:val="0002643C"/>
    <w:rsid w:val="0002677D"/>
    <w:rsid w:val="000300D7"/>
    <w:rsid w:val="000301A8"/>
    <w:rsid w:val="00030B95"/>
    <w:rsid w:val="0003112B"/>
    <w:rsid w:val="00031AB4"/>
    <w:rsid w:val="0003214D"/>
    <w:rsid w:val="00033D17"/>
    <w:rsid w:val="00033DAC"/>
    <w:rsid w:val="00033FC2"/>
    <w:rsid w:val="00034D21"/>
    <w:rsid w:val="00035030"/>
    <w:rsid w:val="000352E0"/>
    <w:rsid w:val="00035486"/>
    <w:rsid w:val="00035F1D"/>
    <w:rsid w:val="00037871"/>
    <w:rsid w:val="00037888"/>
    <w:rsid w:val="00037D0C"/>
    <w:rsid w:val="00044EB8"/>
    <w:rsid w:val="00045428"/>
    <w:rsid w:val="000473E4"/>
    <w:rsid w:val="000508C7"/>
    <w:rsid w:val="00050FFE"/>
    <w:rsid w:val="000512D1"/>
    <w:rsid w:val="0005177F"/>
    <w:rsid w:val="000524B8"/>
    <w:rsid w:val="00052F5E"/>
    <w:rsid w:val="000539CE"/>
    <w:rsid w:val="00053BCF"/>
    <w:rsid w:val="00053C56"/>
    <w:rsid w:val="00053D75"/>
    <w:rsid w:val="00055211"/>
    <w:rsid w:val="00055961"/>
    <w:rsid w:val="00056A56"/>
    <w:rsid w:val="00056A76"/>
    <w:rsid w:val="0005725E"/>
    <w:rsid w:val="00057ADF"/>
    <w:rsid w:val="000611B5"/>
    <w:rsid w:val="00061E6B"/>
    <w:rsid w:val="00064699"/>
    <w:rsid w:val="0006488B"/>
    <w:rsid w:val="00064D81"/>
    <w:rsid w:val="00064F3D"/>
    <w:rsid w:val="00066F72"/>
    <w:rsid w:val="00067B8C"/>
    <w:rsid w:val="00067C83"/>
    <w:rsid w:val="0007018B"/>
    <w:rsid w:val="000702ED"/>
    <w:rsid w:val="00070BFC"/>
    <w:rsid w:val="0007103F"/>
    <w:rsid w:val="000726AB"/>
    <w:rsid w:val="00072D3F"/>
    <w:rsid w:val="00072DBA"/>
    <w:rsid w:val="000730CC"/>
    <w:rsid w:val="00073376"/>
    <w:rsid w:val="000736AF"/>
    <w:rsid w:val="00073CF3"/>
    <w:rsid w:val="00074221"/>
    <w:rsid w:val="00076098"/>
    <w:rsid w:val="00076950"/>
    <w:rsid w:val="00076E22"/>
    <w:rsid w:val="0007760A"/>
    <w:rsid w:val="00077880"/>
    <w:rsid w:val="0008053C"/>
    <w:rsid w:val="0008106C"/>
    <w:rsid w:val="0008154C"/>
    <w:rsid w:val="00081E88"/>
    <w:rsid w:val="00083D2C"/>
    <w:rsid w:val="00083E04"/>
    <w:rsid w:val="00083F58"/>
    <w:rsid w:val="00084259"/>
    <w:rsid w:val="00084527"/>
    <w:rsid w:val="000845CA"/>
    <w:rsid w:val="00084A93"/>
    <w:rsid w:val="00084F8F"/>
    <w:rsid w:val="00084FC6"/>
    <w:rsid w:val="00085188"/>
    <w:rsid w:val="000856D0"/>
    <w:rsid w:val="000856E3"/>
    <w:rsid w:val="00086AAD"/>
    <w:rsid w:val="000879DE"/>
    <w:rsid w:val="0009082C"/>
    <w:rsid w:val="00090D18"/>
    <w:rsid w:val="00092B16"/>
    <w:rsid w:val="00092F7B"/>
    <w:rsid w:val="00095235"/>
    <w:rsid w:val="0009582C"/>
    <w:rsid w:val="00096D5B"/>
    <w:rsid w:val="00097513"/>
    <w:rsid w:val="000979CB"/>
    <w:rsid w:val="000A08ED"/>
    <w:rsid w:val="000A0E77"/>
    <w:rsid w:val="000A2956"/>
    <w:rsid w:val="000A2B02"/>
    <w:rsid w:val="000A36BE"/>
    <w:rsid w:val="000A3E58"/>
    <w:rsid w:val="000A4066"/>
    <w:rsid w:val="000A4175"/>
    <w:rsid w:val="000A434F"/>
    <w:rsid w:val="000A5011"/>
    <w:rsid w:val="000A5DFC"/>
    <w:rsid w:val="000A5FAA"/>
    <w:rsid w:val="000A632C"/>
    <w:rsid w:val="000A6D57"/>
    <w:rsid w:val="000A72F0"/>
    <w:rsid w:val="000B015F"/>
    <w:rsid w:val="000B0948"/>
    <w:rsid w:val="000B1ABB"/>
    <w:rsid w:val="000B1E81"/>
    <w:rsid w:val="000B22B9"/>
    <w:rsid w:val="000B22C8"/>
    <w:rsid w:val="000B232C"/>
    <w:rsid w:val="000B26B0"/>
    <w:rsid w:val="000B2742"/>
    <w:rsid w:val="000B278A"/>
    <w:rsid w:val="000B32FA"/>
    <w:rsid w:val="000B415D"/>
    <w:rsid w:val="000B4ECE"/>
    <w:rsid w:val="000B53FF"/>
    <w:rsid w:val="000B5548"/>
    <w:rsid w:val="000B74C3"/>
    <w:rsid w:val="000B7609"/>
    <w:rsid w:val="000C0058"/>
    <w:rsid w:val="000C199F"/>
    <w:rsid w:val="000C1DDC"/>
    <w:rsid w:val="000C1F6B"/>
    <w:rsid w:val="000C2F8E"/>
    <w:rsid w:val="000C4006"/>
    <w:rsid w:val="000C4068"/>
    <w:rsid w:val="000C4745"/>
    <w:rsid w:val="000C4A41"/>
    <w:rsid w:val="000C5BDE"/>
    <w:rsid w:val="000C71C9"/>
    <w:rsid w:val="000C7FB8"/>
    <w:rsid w:val="000D07F2"/>
    <w:rsid w:val="000D0937"/>
    <w:rsid w:val="000D0CFB"/>
    <w:rsid w:val="000D1151"/>
    <w:rsid w:val="000D159B"/>
    <w:rsid w:val="000D1699"/>
    <w:rsid w:val="000D29E8"/>
    <w:rsid w:val="000D34AB"/>
    <w:rsid w:val="000D478B"/>
    <w:rsid w:val="000D4BD3"/>
    <w:rsid w:val="000D6208"/>
    <w:rsid w:val="000D6385"/>
    <w:rsid w:val="000D6B38"/>
    <w:rsid w:val="000D7727"/>
    <w:rsid w:val="000D7C5B"/>
    <w:rsid w:val="000E00E8"/>
    <w:rsid w:val="000E15F5"/>
    <w:rsid w:val="000E1E1F"/>
    <w:rsid w:val="000E21B4"/>
    <w:rsid w:val="000E2C65"/>
    <w:rsid w:val="000E43DA"/>
    <w:rsid w:val="000E44A2"/>
    <w:rsid w:val="000E4E77"/>
    <w:rsid w:val="000E5171"/>
    <w:rsid w:val="000E5CF3"/>
    <w:rsid w:val="000E6E85"/>
    <w:rsid w:val="000F0BC6"/>
    <w:rsid w:val="000F1963"/>
    <w:rsid w:val="000F2D38"/>
    <w:rsid w:val="000F3132"/>
    <w:rsid w:val="000F3E4F"/>
    <w:rsid w:val="000F43D2"/>
    <w:rsid w:val="000F4F56"/>
    <w:rsid w:val="000F5128"/>
    <w:rsid w:val="000F6785"/>
    <w:rsid w:val="000F699F"/>
    <w:rsid w:val="000F7D60"/>
    <w:rsid w:val="000F7E66"/>
    <w:rsid w:val="001001BA"/>
    <w:rsid w:val="00100BEB"/>
    <w:rsid w:val="00101159"/>
    <w:rsid w:val="00101E65"/>
    <w:rsid w:val="0010218A"/>
    <w:rsid w:val="00103606"/>
    <w:rsid w:val="00103A89"/>
    <w:rsid w:val="00103E36"/>
    <w:rsid w:val="0010496D"/>
    <w:rsid w:val="00104DC3"/>
    <w:rsid w:val="001050C0"/>
    <w:rsid w:val="00105D06"/>
    <w:rsid w:val="00106311"/>
    <w:rsid w:val="001066BA"/>
    <w:rsid w:val="00106FEE"/>
    <w:rsid w:val="00107E36"/>
    <w:rsid w:val="00110578"/>
    <w:rsid w:val="00110DCC"/>
    <w:rsid w:val="001117EC"/>
    <w:rsid w:val="00111CC5"/>
    <w:rsid w:val="00114274"/>
    <w:rsid w:val="00116536"/>
    <w:rsid w:val="00121322"/>
    <w:rsid w:val="001218EA"/>
    <w:rsid w:val="0012308A"/>
    <w:rsid w:val="00123523"/>
    <w:rsid w:val="0012364D"/>
    <w:rsid w:val="00123736"/>
    <w:rsid w:val="00124010"/>
    <w:rsid w:val="00126739"/>
    <w:rsid w:val="00126D2F"/>
    <w:rsid w:val="00126EAA"/>
    <w:rsid w:val="00130679"/>
    <w:rsid w:val="00131035"/>
    <w:rsid w:val="00131353"/>
    <w:rsid w:val="0013224F"/>
    <w:rsid w:val="00133AC8"/>
    <w:rsid w:val="00135E28"/>
    <w:rsid w:val="00136004"/>
    <w:rsid w:val="0013640A"/>
    <w:rsid w:val="00136A3C"/>
    <w:rsid w:val="00136ACF"/>
    <w:rsid w:val="00136C80"/>
    <w:rsid w:val="00136D52"/>
    <w:rsid w:val="0014019A"/>
    <w:rsid w:val="001405DB"/>
    <w:rsid w:val="00141A5C"/>
    <w:rsid w:val="00142F18"/>
    <w:rsid w:val="00143FDD"/>
    <w:rsid w:val="0014437B"/>
    <w:rsid w:val="0014456D"/>
    <w:rsid w:val="00144632"/>
    <w:rsid w:val="0014466C"/>
    <w:rsid w:val="00144D4D"/>
    <w:rsid w:val="00144E85"/>
    <w:rsid w:val="00145145"/>
    <w:rsid w:val="00145968"/>
    <w:rsid w:val="00145AA0"/>
    <w:rsid w:val="00146EE2"/>
    <w:rsid w:val="00150903"/>
    <w:rsid w:val="00150CD9"/>
    <w:rsid w:val="001536A2"/>
    <w:rsid w:val="00153DF4"/>
    <w:rsid w:val="00154286"/>
    <w:rsid w:val="001554B7"/>
    <w:rsid w:val="00156FB1"/>
    <w:rsid w:val="001572A8"/>
    <w:rsid w:val="0015755D"/>
    <w:rsid w:val="00157BAD"/>
    <w:rsid w:val="00157F74"/>
    <w:rsid w:val="00161EBA"/>
    <w:rsid w:val="00162827"/>
    <w:rsid w:val="00163401"/>
    <w:rsid w:val="001636D2"/>
    <w:rsid w:val="001646AB"/>
    <w:rsid w:val="00165C6C"/>
    <w:rsid w:val="001660C7"/>
    <w:rsid w:val="0016717D"/>
    <w:rsid w:val="001713C6"/>
    <w:rsid w:val="00173542"/>
    <w:rsid w:val="00174A93"/>
    <w:rsid w:val="0017500E"/>
    <w:rsid w:val="0017595B"/>
    <w:rsid w:val="001764CD"/>
    <w:rsid w:val="00176E5A"/>
    <w:rsid w:val="001775D5"/>
    <w:rsid w:val="0018062F"/>
    <w:rsid w:val="00180723"/>
    <w:rsid w:val="00180979"/>
    <w:rsid w:val="00181421"/>
    <w:rsid w:val="0018148C"/>
    <w:rsid w:val="001816BF"/>
    <w:rsid w:val="0018337F"/>
    <w:rsid w:val="0018344B"/>
    <w:rsid w:val="00184760"/>
    <w:rsid w:val="00185316"/>
    <w:rsid w:val="001857D2"/>
    <w:rsid w:val="00185D94"/>
    <w:rsid w:val="00185E61"/>
    <w:rsid w:val="00187088"/>
    <w:rsid w:val="001874A1"/>
    <w:rsid w:val="0018754F"/>
    <w:rsid w:val="0019120F"/>
    <w:rsid w:val="001925FC"/>
    <w:rsid w:val="001940E7"/>
    <w:rsid w:val="001946B5"/>
    <w:rsid w:val="00194951"/>
    <w:rsid w:val="00194F16"/>
    <w:rsid w:val="00195038"/>
    <w:rsid w:val="0019710B"/>
    <w:rsid w:val="00197154"/>
    <w:rsid w:val="001A0600"/>
    <w:rsid w:val="001A1877"/>
    <w:rsid w:val="001A2CD7"/>
    <w:rsid w:val="001A3DD1"/>
    <w:rsid w:val="001A4505"/>
    <w:rsid w:val="001A4F8D"/>
    <w:rsid w:val="001A61EC"/>
    <w:rsid w:val="001A62D8"/>
    <w:rsid w:val="001A6F2B"/>
    <w:rsid w:val="001B030C"/>
    <w:rsid w:val="001B12ED"/>
    <w:rsid w:val="001B1B06"/>
    <w:rsid w:val="001B301A"/>
    <w:rsid w:val="001B38E6"/>
    <w:rsid w:val="001B3A1F"/>
    <w:rsid w:val="001B3EA4"/>
    <w:rsid w:val="001B402E"/>
    <w:rsid w:val="001B460D"/>
    <w:rsid w:val="001B483C"/>
    <w:rsid w:val="001B4D16"/>
    <w:rsid w:val="001B4E34"/>
    <w:rsid w:val="001B5278"/>
    <w:rsid w:val="001B56E5"/>
    <w:rsid w:val="001B5B5B"/>
    <w:rsid w:val="001B6499"/>
    <w:rsid w:val="001B6E9C"/>
    <w:rsid w:val="001B7EB7"/>
    <w:rsid w:val="001B7F2E"/>
    <w:rsid w:val="001C06D9"/>
    <w:rsid w:val="001C0AC6"/>
    <w:rsid w:val="001C0AE7"/>
    <w:rsid w:val="001C35A5"/>
    <w:rsid w:val="001C4F38"/>
    <w:rsid w:val="001C57C4"/>
    <w:rsid w:val="001C6273"/>
    <w:rsid w:val="001C6824"/>
    <w:rsid w:val="001C698F"/>
    <w:rsid w:val="001C6D74"/>
    <w:rsid w:val="001D1EE8"/>
    <w:rsid w:val="001D25AC"/>
    <w:rsid w:val="001D2B15"/>
    <w:rsid w:val="001D2E7E"/>
    <w:rsid w:val="001D3998"/>
    <w:rsid w:val="001D56E2"/>
    <w:rsid w:val="001D5896"/>
    <w:rsid w:val="001D6A67"/>
    <w:rsid w:val="001D6A6F"/>
    <w:rsid w:val="001D7D4C"/>
    <w:rsid w:val="001E045B"/>
    <w:rsid w:val="001E0C56"/>
    <w:rsid w:val="001E1B92"/>
    <w:rsid w:val="001E1C5B"/>
    <w:rsid w:val="001E1F54"/>
    <w:rsid w:val="001E2381"/>
    <w:rsid w:val="001E336D"/>
    <w:rsid w:val="001E4792"/>
    <w:rsid w:val="001E49DB"/>
    <w:rsid w:val="001E6824"/>
    <w:rsid w:val="001F00FD"/>
    <w:rsid w:val="001F0F9F"/>
    <w:rsid w:val="001F19E0"/>
    <w:rsid w:val="001F30B8"/>
    <w:rsid w:val="001F3140"/>
    <w:rsid w:val="001F3258"/>
    <w:rsid w:val="001F3AE0"/>
    <w:rsid w:val="001F52BC"/>
    <w:rsid w:val="001F5C44"/>
    <w:rsid w:val="001F6BBE"/>
    <w:rsid w:val="001F7401"/>
    <w:rsid w:val="001F7459"/>
    <w:rsid w:val="001F7E9A"/>
    <w:rsid w:val="00200226"/>
    <w:rsid w:val="00201A32"/>
    <w:rsid w:val="00202ACD"/>
    <w:rsid w:val="0020327C"/>
    <w:rsid w:val="002035EE"/>
    <w:rsid w:val="00204EB8"/>
    <w:rsid w:val="0020526A"/>
    <w:rsid w:val="00207023"/>
    <w:rsid w:val="00207BC6"/>
    <w:rsid w:val="00207E26"/>
    <w:rsid w:val="0021012C"/>
    <w:rsid w:val="0021049E"/>
    <w:rsid w:val="00210AB0"/>
    <w:rsid w:val="00210E2D"/>
    <w:rsid w:val="00210EE2"/>
    <w:rsid w:val="002116A1"/>
    <w:rsid w:val="00211FEA"/>
    <w:rsid w:val="00213DCE"/>
    <w:rsid w:val="00214148"/>
    <w:rsid w:val="00215A6C"/>
    <w:rsid w:val="00215D41"/>
    <w:rsid w:val="00216862"/>
    <w:rsid w:val="00216D45"/>
    <w:rsid w:val="00216DFB"/>
    <w:rsid w:val="0021779B"/>
    <w:rsid w:val="00220C23"/>
    <w:rsid w:val="002225D6"/>
    <w:rsid w:val="00222992"/>
    <w:rsid w:val="002230CB"/>
    <w:rsid w:val="00223834"/>
    <w:rsid w:val="00223B0E"/>
    <w:rsid w:val="00223FA0"/>
    <w:rsid w:val="00224449"/>
    <w:rsid w:val="002247E1"/>
    <w:rsid w:val="002249EE"/>
    <w:rsid w:val="0022507A"/>
    <w:rsid w:val="0022550E"/>
    <w:rsid w:val="00225731"/>
    <w:rsid w:val="0022593F"/>
    <w:rsid w:val="002263B3"/>
    <w:rsid w:val="002273F1"/>
    <w:rsid w:val="0023048F"/>
    <w:rsid w:val="00230490"/>
    <w:rsid w:val="002310A8"/>
    <w:rsid w:val="00232228"/>
    <w:rsid w:val="00232CA4"/>
    <w:rsid w:val="00233929"/>
    <w:rsid w:val="0023417B"/>
    <w:rsid w:val="00234984"/>
    <w:rsid w:val="00234DFB"/>
    <w:rsid w:val="002353D4"/>
    <w:rsid w:val="0023578D"/>
    <w:rsid w:val="00236431"/>
    <w:rsid w:val="00237C15"/>
    <w:rsid w:val="00237C2E"/>
    <w:rsid w:val="00241098"/>
    <w:rsid w:val="00241528"/>
    <w:rsid w:val="0024173A"/>
    <w:rsid w:val="002426B3"/>
    <w:rsid w:val="00244D48"/>
    <w:rsid w:val="002450BC"/>
    <w:rsid w:val="00246538"/>
    <w:rsid w:val="0025077E"/>
    <w:rsid w:val="002509D1"/>
    <w:rsid w:val="00250B96"/>
    <w:rsid w:val="00250F65"/>
    <w:rsid w:val="0025153B"/>
    <w:rsid w:val="00251DAE"/>
    <w:rsid w:val="00251E46"/>
    <w:rsid w:val="002535E6"/>
    <w:rsid w:val="002549A9"/>
    <w:rsid w:val="00255422"/>
    <w:rsid w:val="0025598F"/>
    <w:rsid w:val="0025706B"/>
    <w:rsid w:val="002570E0"/>
    <w:rsid w:val="00260350"/>
    <w:rsid w:val="002616E7"/>
    <w:rsid w:val="00261741"/>
    <w:rsid w:val="00262198"/>
    <w:rsid w:val="0026241E"/>
    <w:rsid w:val="00263A79"/>
    <w:rsid w:val="00264142"/>
    <w:rsid w:val="00264643"/>
    <w:rsid w:val="00264889"/>
    <w:rsid w:val="002703B4"/>
    <w:rsid w:val="00270594"/>
    <w:rsid w:val="00270DFE"/>
    <w:rsid w:val="00271F7A"/>
    <w:rsid w:val="00272085"/>
    <w:rsid w:val="002735DD"/>
    <w:rsid w:val="002739FB"/>
    <w:rsid w:val="0027502E"/>
    <w:rsid w:val="002754FD"/>
    <w:rsid w:val="00275CBC"/>
    <w:rsid w:val="00276B05"/>
    <w:rsid w:val="0027756E"/>
    <w:rsid w:val="0027776B"/>
    <w:rsid w:val="00277A54"/>
    <w:rsid w:val="00277ABA"/>
    <w:rsid w:val="00280ACC"/>
    <w:rsid w:val="0028107D"/>
    <w:rsid w:val="002838CE"/>
    <w:rsid w:val="0028390E"/>
    <w:rsid w:val="002844CB"/>
    <w:rsid w:val="002846C4"/>
    <w:rsid w:val="002846E2"/>
    <w:rsid w:val="002859CA"/>
    <w:rsid w:val="00286083"/>
    <w:rsid w:val="00286F30"/>
    <w:rsid w:val="00290F40"/>
    <w:rsid w:val="002923B8"/>
    <w:rsid w:val="00292591"/>
    <w:rsid w:val="00292B6D"/>
    <w:rsid w:val="002938BA"/>
    <w:rsid w:val="00295ADF"/>
    <w:rsid w:val="00295FDF"/>
    <w:rsid w:val="00296093"/>
    <w:rsid w:val="00296B78"/>
    <w:rsid w:val="0029796F"/>
    <w:rsid w:val="002A0272"/>
    <w:rsid w:val="002A1EBC"/>
    <w:rsid w:val="002A2BC4"/>
    <w:rsid w:val="002A40B6"/>
    <w:rsid w:val="002A4743"/>
    <w:rsid w:val="002A4EC1"/>
    <w:rsid w:val="002A6570"/>
    <w:rsid w:val="002A703C"/>
    <w:rsid w:val="002A7CD8"/>
    <w:rsid w:val="002B1C12"/>
    <w:rsid w:val="002B2597"/>
    <w:rsid w:val="002B2640"/>
    <w:rsid w:val="002B27D5"/>
    <w:rsid w:val="002B2DB7"/>
    <w:rsid w:val="002B3ABE"/>
    <w:rsid w:val="002B5F1F"/>
    <w:rsid w:val="002B60C0"/>
    <w:rsid w:val="002B7090"/>
    <w:rsid w:val="002B7C43"/>
    <w:rsid w:val="002C07FC"/>
    <w:rsid w:val="002C1384"/>
    <w:rsid w:val="002C1477"/>
    <w:rsid w:val="002C14CA"/>
    <w:rsid w:val="002C5D14"/>
    <w:rsid w:val="002C64CF"/>
    <w:rsid w:val="002C69E5"/>
    <w:rsid w:val="002D02BA"/>
    <w:rsid w:val="002D05F3"/>
    <w:rsid w:val="002D06CA"/>
    <w:rsid w:val="002D0959"/>
    <w:rsid w:val="002D2D7C"/>
    <w:rsid w:val="002D4244"/>
    <w:rsid w:val="002D5CA2"/>
    <w:rsid w:val="002D63E5"/>
    <w:rsid w:val="002D6CF4"/>
    <w:rsid w:val="002D7B60"/>
    <w:rsid w:val="002D7CF2"/>
    <w:rsid w:val="002D7F65"/>
    <w:rsid w:val="002E1E6A"/>
    <w:rsid w:val="002E34EA"/>
    <w:rsid w:val="002E36D2"/>
    <w:rsid w:val="002E371C"/>
    <w:rsid w:val="002E3CE2"/>
    <w:rsid w:val="002E44FA"/>
    <w:rsid w:val="002E4532"/>
    <w:rsid w:val="002E4E6F"/>
    <w:rsid w:val="002E5EBA"/>
    <w:rsid w:val="002E62C5"/>
    <w:rsid w:val="002E66A4"/>
    <w:rsid w:val="002E6AC6"/>
    <w:rsid w:val="002E6DA2"/>
    <w:rsid w:val="002F0C43"/>
    <w:rsid w:val="002F171D"/>
    <w:rsid w:val="002F31E3"/>
    <w:rsid w:val="002F3FDC"/>
    <w:rsid w:val="002F40EC"/>
    <w:rsid w:val="002F510A"/>
    <w:rsid w:val="002F51FB"/>
    <w:rsid w:val="002F5F89"/>
    <w:rsid w:val="002F6DBC"/>
    <w:rsid w:val="002F772A"/>
    <w:rsid w:val="002F7B4A"/>
    <w:rsid w:val="002F7B94"/>
    <w:rsid w:val="00300094"/>
    <w:rsid w:val="00304588"/>
    <w:rsid w:val="003051B6"/>
    <w:rsid w:val="0030770A"/>
    <w:rsid w:val="003112F4"/>
    <w:rsid w:val="003118EA"/>
    <w:rsid w:val="00312EF1"/>
    <w:rsid w:val="00313DCC"/>
    <w:rsid w:val="00314ABF"/>
    <w:rsid w:val="00320668"/>
    <w:rsid w:val="003220E8"/>
    <w:rsid w:val="00322A7D"/>
    <w:rsid w:val="003237BF"/>
    <w:rsid w:val="0032382D"/>
    <w:rsid w:val="00323B43"/>
    <w:rsid w:val="00323D5F"/>
    <w:rsid w:val="00324484"/>
    <w:rsid w:val="00324ECF"/>
    <w:rsid w:val="00324F46"/>
    <w:rsid w:val="00327362"/>
    <w:rsid w:val="00327B84"/>
    <w:rsid w:val="00327FE8"/>
    <w:rsid w:val="00330901"/>
    <w:rsid w:val="00330A9B"/>
    <w:rsid w:val="00331682"/>
    <w:rsid w:val="00331F33"/>
    <w:rsid w:val="00332078"/>
    <w:rsid w:val="00332323"/>
    <w:rsid w:val="00332D3C"/>
    <w:rsid w:val="0033305E"/>
    <w:rsid w:val="0033371F"/>
    <w:rsid w:val="00334672"/>
    <w:rsid w:val="00335107"/>
    <w:rsid w:val="00335503"/>
    <w:rsid w:val="00335AD2"/>
    <w:rsid w:val="00335DF8"/>
    <w:rsid w:val="00335EE8"/>
    <w:rsid w:val="00335F24"/>
    <w:rsid w:val="003367EC"/>
    <w:rsid w:val="00336EF7"/>
    <w:rsid w:val="003405B5"/>
    <w:rsid w:val="00340D1E"/>
    <w:rsid w:val="003416DC"/>
    <w:rsid w:val="00341A56"/>
    <w:rsid w:val="00341A8D"/>
    <w:rsid w:val="0034211B"/>
    <w:rsid w:val="00342A10"/>
    <w:rsid w:val="003440B9"/>
    <w:rsid w:val="00344521"/>
    <w:rsid w:val="003449FF"/>
    <w:rsid w:val="00345592"/>
    <w:rsid w:val="00345A49"/>
    <w:rsid w:val="00345EF4"/>
    <w:rsid w:val="003462A2"/>
    <w:rsid w:val="003508DC"/>
    <w:rsid w:val="00352B10"/>
    <w:rsid w:val="003552F6"/>
    <w:rsid w:val="00355FFA"/>
    <w:rsid w:val="00361F30"/>
    <w:rsid w:val="00361F70"/>
    <w:rsid w:val="0036244C"/>
    <w:rsid w:val="003626FA"/>
    <w:rsid w:val="00363DB9"/>
    <w:rsid w:val="00364562"/>
    <w:rsid w:val="003651A1"/>
    <w:rsid w:val="00365E5C"/>
    <w:rsid w:val="00366446"/>
    <w:rsid w:val="00366667"/>
    <w:rsid w:val="00366F96"/>
    <w:rsid w:val="0037172E"/>
    <w:rsid w:val="003730AA"/>
    <w:rsid w:val="003730DF"/>
    <w:rsid w:val="0037440A"/>
    <w:rsid w:val="00374967"/>
    <w:rsid w:val="003753F4"/>
    <w:rsid w:val="00375DC7"/>
    <w:rsid w:val="003764A3"/>
    <w:rsid w:val="003765A3"/>
    <w:rsid w:val="00377CDE"/>
    <w:rsid w:val="003808D2"/>
    <w:rsid w:val="00381171"/>
    <w:rsid w:val="003812C8"/>
    <w:rsid w:val="00381D95"/>
    <w:rsid w:val="00382A82"/>
    <w:rsid w:val="00382DB1"/>
    <w:rsid w:val="00383542"/>
    <w:rsid w:val="00384369"/>
    <w:rsid w:val="0038481B"/>
    <w:rsid w:val="00386079"/>
    <w:rsid w:val="00386358"/>
    <w:rsid w:val="00386A23"/>
    <w:rsid w:val="003878BC"/>
    <w:rsid w:val="00387E92"/>
    <w:rsid w:val="00387F11"/>
    <w:rsid w:val="00390552"/>
    <w:rsid w:val="00390581"/>
    <w:rsid w:val="003908DA"/>
    <w:rsid w:val="00390B84"/>
    <w:rsid w:val="00390C44"/>
    <w:rsid w:val="00390C53"/>
    <w:rsid w:val="0039186B"/>
    <w:rsid w:val="0039211E"/>
    <w:rsid w:val="00392A15"/>
    <w:rsid w:val="003935E3"/>
    <w:rsid w:val="0039468F"/>
    <w:rsid w:val="00395D86"/>
    <w:rsid w:val="00395F4A"/>
    <w:rsid w:val="003969B1"/>
    <w:rsid w:val="00396FDC"/>
    <w:rsid w:val="003A1AFE"/>
    <w:rsid w:val="003A1CF2"/>
    <w:rsid w:val="003A229B"/>
    <w:rsid w:val="003A33DB"/>
    <w:rsid w:val="003A5BED"/>
    <w:rsid w:val="003A7380"/>
    <w:rsid w:val="003A7989"/>
    <w:rsid w:val="003B11F8"/>
    <w:rsid w:val="003B12FF"/>
    <w:rsid w:val="003B2B7D"/>
    <w:rsid w:val="003B36E3"/>
    <w:rsid w:val="003B3BD1"/>
    <w:rsid w:val="003B437A"/>
    <w:rsid w:val="003B49BD"/>
    <w:rsid w:val="003B6543"/>
    <w:rsid w:val="003B69AF"/>
    <w:rsid w:val="003B7E4F"/>
    <w:rsid w:val="003C0318"/>
    <w:rsid w:val="003C08C2"/>
    <w:rsid w:val="003C14FB"/>
    <w:rsid w:val="003C2088"/>
    <w:rsid w:val="003C2C5A"/>
    <w:rsid w:val="003C2FCE"/>
    <w:rsid w:val="003C488A"/>
    <w:rsid w:val="003C4B46"/>
    <w:rsid w:val="003C4C03"/>
    <w:rsid w:val="003C5A21"/>
    <w:rsid w:val="003C5A26"/>
    <w:rsid w:val="003C709E"/>
    <w:rsid w:val="003C7D11"/>
    <w:rsid w:val="003D0190"/>
    <w:rsid w:val="003D03E2"/>
    <w:rsid w:val="003D06FE"/>
    <w:rsid w:val="003D1DD6"/>
    <w:rsid w:val="003D2789"/>
    <w:rsid w:val="003D2870"/>
    <w:rsid w:val="003D2FE4"/>
    <w:rsid w:val="003D37D8"/>
    <w:rsid w:val="003D3B5D"/>
    <w:rsid w:val="003D3F98"/>
    <w:rsid w:val="003D4332"/>
    <w:rsid w:val="003D4514"/>
    <w:rsid w:val="003D7558"/>
    <w:rsid w:val="003D785E"/>
    <w:rsid w:val="003E16AD"/>
    <w:rsid w:val="003E1E48"/>
    <w:rsid w:val="003E2F2F"/>
    <w:rsid w:val="003E35BD"/>
    <w:rsid w:val="003E5306"/>
    <w:rsid w:val="003E5DBA"/>
    <w:rsid w:val="003E6054"/>
    <w:rsid w:val="003E6664"/>
    <w:rsid w:val="003E68B8"/>
    <w:rsid w:val="003E69E3"/>
    <w:rsid w:val="003E6D36"/>
    <w:rsid w:val="003E6D52"/>
    <w:rsid w:val="003E76E9"/>
    <w:rsid w:val="003F0EC1"/>
    <w:rsid w:val="003F1B85"/>
    <w:rsid w:val="003F2A6F"/>
    <w:rsid w:val="003F2B03"/>
    <w:rsid w:val="003F33E5"/>
    <w:rsid w:val="003F576D"/>
    <w:rsid w:val="003F74A8"/>
    <w:rsid w:val="003F7E92"/>
    <w:rsid w:val="0040097A"/>
    <w:rsid w:val="004017C7"/>
    <w:rsid w:val="00402894"/>
    <w:rsid w:val="00402AF3"/>
    <w:rsid w:val="00402BC7"/>
    <w:rsid w:val="00402FCE"/>
    <w:rsid w:val="004036BC"/>
    <w:rsid w:val="00404CD7"/>
    <w:rsid w:val="00406B70"/>
    <w:rsid w:val="0040704B"/>
    <w:rsid w:val="00407BC4"/>
    <w:rsid w:val="004104F9"/>
    <w:rsid w:val="0041137C"/>
    <w:rsid w:val="00411624"/>
    <w:rsid w:val="004119A1"/>
    <w:rsid w:val="004143FC"/>
    <w:rsid w:val="00415AD1"/>
    <w:rsid w:val="0041731B"/>
    <w:rsid w:val="00420CD5"/>
    <w:rsid w:val="0042143B"/>
    <w:rsid w:val="004219FD"/>
    <w:rsid w:val="00422AED"/>
    <w:rsid w:val="00423305"/>
    <w:rsid w:val="004233D8"/>
    <w:rsid w:val="00424DEA"/>
    <w:rsid w:val="004260C1"/>
    <w:rsid w:val="004268FB"/>
    <w:rsid w:val="00427120"/>
    <w:rsid w:val="00427BFA"/>
    <w:rsid w:val="00427C97"/>
    <w:rsid w:val="004303F7"/>
    <w:rsid w:val="004326C3"/>
    <w:rsid w:val="00433BC8"/>
    <w:rsid w:val="00433D55"/>
    <w:rsid w:val="004344BC"/>
    <w:rsid w:val="00434849"/>
    <w:rsid w:val="00434ADF"/>
    <w:rsid w:val="004358AB"/>
    <w:rsid w:val="004364AE"/>
    <w:rsid w:val="004374A1"/>
    <w:rsid w:val="00437AF3"/>
    <w:rsid w:val="00440251"/>
    <w:rsid w:val="0044025C"/>
    <w:rsid w:val="004417DD"/>
    <w:rsid w:val="0044194D"/>
    <w:rsid w:val="00441FB6"/>
    <w:rsid w:val="004429DC"/>
    <w:rsid w:val="00442A53"/>
    <w:rsid w:val="00443A37"/>
    <w:rsid w:val="004445FB"/>
    <w:rsid w:val="004446B7"/>
    <w:rsid w:val="00444C1F"/>
    <w:rsid w:val="004456DB"/>
    <w:rsid w:val="00446CE5"/>
    <w:rsid w:val="00447479"/>
    <w:rsid w:val="004478A4"/>
    <w:rsid w:val="00447957"/>
    <w:rsid w:val="00451DBF"/>
    <w:rsid w:val="00452111"/>
    <w:rsid w:val="004530B8"/>
    <w:rsid w:val="00453A69"/>
    <w:rsid w:val="00453D51"/>
    <w:rsid w:val="004540E4"/>
    <w:rsid w:val="004540EB"/>
    <w:rsid w:val="0045436A"/>
    <w:rsid w:val="00455794"/>
    <w:rsid w:val="00456C5E"/>
    <w:rsid w:val="0045717D"/>
    <w:rsid w:val="00457578"/>
    <w:rsid w:val="0045765D"/>
    <w:rsid w:val="00457C9A"/>
    <w:rsid w:val="00460ED1"/>
    <w:rsid w:val="0046188C"/>
    <w:rsid w:val="0046191B"/>
    <w:rsid w:val="00461BA7"/>
    <w:rsid w:val="00462543"/>
    <w:rsid w:val="00462A3D"/>
    <w:rsid w:val="00462EE7"/>
    <w:rsid w:val="00462FC3"/>
    <w:rsid w:val="004652E8"/>
    <w:rsid w:val="004667E8"/>
    <w:rsid w:val="0046691D"/>
    <w:rsid w:val="00466A53"/>
    <w:rsid w:val="00467287"/>
    <w:rsid w:val="0046794A"/>
    <w:rsid w:val="00470331"/>
    <w:rsid w:val="00470DB5"/>
    <w:rsid w:val="0047152D"/>
    <w:rsid w:val="00471770"/>
    <w:rsid w:val="00473FCB"/>
    <w:rsid w:val="00474995"/>
    <w:rsid w:val="00474C53"/>
    <w:rsid w:val="00475561"/>
    <w:rsid w:val="00477549"/>
    <w:rsid w:val="00480A13"/>
    <w:rsid w:val="00481A49"/>
    <w:rsid w:val="00482666"/>
    <w:rsid w:val="0048382F"/>
    <w:rsid w:val="0048438A"/>
    <w:rsid w:val="004843CF"/>
    <w:rsid w:val="00484ABF"/>
    <w:rsid w:val="00485935"/>
    <w:rsid w:val="00485CCF"/>
    <w:rsid w:val="00485D8A"/>
    <w:rsid w:val="00485FB1"/>
    <w:rsid w:val="00486325"/>
    <w:rsid w:val="0048687D"/>
    <w:rsid w:val="00486CAB"/>
    <w:rsid w:val="00486D95"/>
    <w:rsid w:val="00490352"/>
    <w:rsid w:val="004906A3"/>
    <w:rsid w:val="00490D1B"/>
    <w:rsid w:val="004918DC"/>
    <w:rsid w:val="004919A5"/>
    <w:rsid w:val="0049291E"/>
    <w:rsid w:val="0049317D"/>
    <w:rsid w:val="00493DD0"/>
    <w:rsid w:val="004949C0"/>
    <w:rsid w:val="00494F31"/>
    <w:rsid w:val="00495074"/>
    <w:rsid w:val="004957ED"/>
    <w:rsid w:val="004A0021"/>
    <w:rsid w:val="004A0C53"/>
    <w:rsid w:val="004A2756"/>
    <w:rsid w:val="004A2A4A"/>
    <w:rsid w:val="004A2E8F"/>
    <w:rsid w:val="004A41CC"/>
    <w:rsid w:val="004A45E4"/>
    <w:rsid w:val="004A53B1"/>
    <w:rsid w:val="004A5E5D"/>
    <w:rsid w:val="004A609D"/>
    <w:rsid w:val="004A689C"/>
    <w:rsid w:val="004A6F42"/>
    <w:rsid w:val="004B0447"/>
    <w:rsid w:val="004B161A"/>
    <w:rsid w:val="004B1AD6"/>
    <w:rsid w:val="004B1B54"/>
    <w:rsid w:val="004B431D"/>
    <w:rsid w:val="004B4991"/>
    <w:rsid w:val="004B530B"/>
    <w:rsid w:val="004B5B80"/>
    <w:rsid w:val="004B7D75"/>
    <w:rsid w:val="004C056F"/>
    <w:rsid w:val="004C066F"/>
    <w:rsid w:val="004C0BDF"/>
    <w:rsid w:val="004C19AB"/>
    <w:rsid w:val="004C1E2C"/>
    <w:rsid w:val="004C261E"/>
    <w:rsid w:val="004C27AB"/>
    <w:rsid w:val="004C4128"/>
    <w:rsid w:val="004C5643"/>
    <w:rsid w:val="004C580B"/>
    <w:rsid w:val="004C67E1"/>
    <w:rsid w:val="004C688C"/>
    <w:rsid w:val="004C6F28"/>
    <w:rsid w:val="004C75A4"/>
    <w:rsid w:val="004C77FE"/>
    <w:rsid w:val="004C798F"/>
    <w:rsid w:val="004D0A03"/>
    <w:rsid w:val="004D0FD9"/>
    <w:rsid w:val="004D1743"/>
    <w:rsid w:val="004D2010"/>
    <w:rsid w:val="004D2573"/>
    <w:rsid w:val="004D3621"/>
    <w:rsid w:val="004D41B1"/>
    <w:rsid w:val="004D4561"/>
    <w:rsid w:val="004D62D0"/>
    <w:rsid w:val="004D6C90"/>
    <w:rsid w:val="004D79BF"/>
    <w:rsid w:val="004E0EE6"/>
    <w:rsid w:val="004E1012"/>
    <w:rsid w:val="004E14C4"/>
    <w:rsid w:val="004E2814"/>
    <w:rsid w:val="004E2F74"/>
    <w:rsid w:val="004E314C"/>
    <w:rsid w:val="004E3783"/>
    <w:rsid w:val="004E3A05"/>
    <w:rsid w:val="004E4375"/>
    <w:rsid w:val="004E4BCD"/>
    <w:rsid w:val="004E520E"/>
    <w:rsid w:val="004E6231"/>
    <w:rsid w:val="004E6FD2"/>
    <w:rsid w:val="004E7C18"/>
    <w:rsid w:val="004F0C4D"/>
    <w:rsid w:val="004F1460"/>
    <w:rsid w:val="004F1920"/>
    <w:rsid w:val="004F1E54"/>
    <w:rsid w:val="004F31C1"/>
    <w:rsid w:val="004F4B66"/>
    <w:rsid w:val="004F62C8"/>
    <w:rsid w:val="004F6D3C"/>
    <w:rsid w:val="005037FA"/>
    <w:rsid w:val="00503820"/>
    <w:rsid w:val="00504B01"/>
    <w:rsid w:val="00504DB9"/>
    <w:rsid w:val="00504FB8"/>
    <w:rsid w:val="005053E7"/>
    <w:rsid w:val="005060BA"/>
    <w:rsid w:val="00506227"/>
    <w:rsid w:val="005068FC"/>
    <w:rsid w:val="00506CCC"/>
    <w:rsid w:val="0050720B"/>
    <w:rsid w:val="00507FD2"/>
    <w:rsid w:val="00507FD9"/>
    <w:rsid w:val="005102A4"/>
    <w:rsid w:val="00510A94"/>
    <w:rsid w:val="00510F16"/>
    <w:rsid w:val="005116F8"/>
    <w:rsid w:val="00511721"/>
    <w:rsid w:val="0051223A"/>
    <w:rsid w:val="005127FE"/>
    <w:rsid w:val="00512AA0"/>
    <w:rsid w:val="00512CE8"/>
    <w:rsid w:val="00512E0A"/>
    <w:rsid w:val="00513B90"/>
    <w:rsid w:val="005146DD"/>
    <w:rsid w:val="00514711"/>
    <w:rsid w:val="005152F3"/>
    <w:rsid w:val="0051603D"/>
    <w:rsid w:val="00516A6A"/>
    <w:rsid w:val="00517AEB"/>
    <w:rsid w:val="00520428"/>
    <w:rsid w:val="00521196"/>
    <w:rsid w:val="00521C74"/>
    <w:rsid w:val="00521E7F"/>
    <w:rsid w:val="00522A46"/>
    <w:rsid w:val="00523715"/>
    <w:rsid w:val="00523E46"/>
    <w:rsid w:val="00524379"/>
    <w:rsid w:val="005247BF"/>
    <w:rsid w:val="00525731"/>
    <w:rsid w:val="0052575A"/>
    <w:rsid w:val="00526250"/>
    <w:rsid w:val="005264F7"/>
    <w:rsid w:val="00527723"/>
    <w:rsid w:val="00527AF3"/>
    <w:rsid w:val="00530856"/>
    <w:rsid w:val="00530D09"/>
    <w:rsid w:val="005310F0"/>
    <w:rsid w:val="0053243E"/>
    <w:rsid w:val="0053347B"/>
    <w:rsid w:val="00534879"/>
    <w:rsid w:val="00534C1F"/>
    <w:rsid w:val="00534CA1"/>
    <w:rsid w:val="00535FFD"/>
    <w:rsid w:val="005363C9"/>
    <w:rsid w:val="00536B72"/>
    <w:rsid w:val="0053729D"/>
    <w:rsid w:val="00537640"/>
    <w:rsid w:val="00537DAF"/>
    <w:rsid w:val="005412FF"/>
    <w:rsid w:val="00541DC5"/>
    <w:rsid w:val="00542DBD"/>
    <w:rsid w:val="005431A1"/>
    <w:rsid w:val="00543C60"/>
    <w:rsid w:val="00544E77"/>
    <w:rsid w:val="005451AC"/>
    <w:rsid w:val="005451AF"/>
    <w:rsid w:val="00545286"/>
    <w:rsid w:val="005456EE"/>
    <w:rsid w:val="00546363"/>
    <w:rsid w:val="00550A55"/>
    <w:rsid w:val="00550F53"/>
    <w:rsid w:val="0055257E"/>
    <w:rsid w:val="0055338E"/>
    <w:rsid w:val="00553FBC"/>
    <w:rsid w:val="0055468D"/>
    <w:rsid w:val="00554B41"/>
    <w:rsid w:val="00556AB8"/>
    <w:rsid w:val="00556E2E"/>
    <w:rsid w:val="0055716D"/>
    <w:rsid w:val="00557D2F"/>
    <w:rsid w:val="0056056C"/>
    <w:rsid w:val="00560D43"/>
    <w:rsid w:val="005630DD"/>
    <w:rsid w:val="0056408A"/>
    <w:rsid w:val="005652EF"/>
    <w:rsid w:val="00565BF5"/>
    <w:rsid w:val="00565CE0"/>
    <w:rsid w:val="00566240"/>
    <w:rsid w:val="0056656B"/>
    <w:rsid w:val="00566C55"/>
    <w:rsid w:val="00566DBF"/>
    <w:rsid w:val="00566DD2"/>
    <w:rsid w:val="0056723D"/>
    <w:rsid w:val="00567D73"/>
    <w:rsid w:val="00570FE3"/>
    <w:rsid w:val="00571129"/>
    <w:rsid w:val="0057164A"/>
    <w:rsid w:val="00572090"/>
    <w:rsid w:val="005727A8"/>
    <w:rsid w:val="00572B57"/>
    <w:rsid w:val="005736B1"/>
    <w:rsid w:val="00574563"/>
    <w:rsid w:val="00574621"/>
    <w:rsid w:val="00575298"/>
    <w:rsid w:val="00575CD1"/>
    <w:rsid w:val="00575E19"/>
    <w:rsid w:val="00575EFD"/>
    <w:rsid w:val="00577073"/>
    <w:rsid w:val="00580645"/>
    <w:rsid w:val="005808DE"/>
    <w:rsid w:val="005827D4"/>
    <w:rsid w:val="00582954"/>
    <w:rsid w:val="00582AEB"/>
    <w:rsid w:val="00583400"/>
    <w:rsid w:val="00584E8A"/>
    <w:rsid w:val="00585B23"/>
    <w:rsid w:val="0058666A"/>
    <w:rsid w:val="005871A9"/>
    <w:rsid w:val="005926B7"/>
    <w:rsid w:val="00592DCF"/>
    <w:rsid w:val="00594B7F"/>
    <w:rsid w:val="00594CB6"/>
    <w:rsid w:val="00595B69"/>
    <w:rsid w:val="00595BD1"/>
    <w:rsid w:val="00595C2C"/>
    <w:rsid w:val="0059705E"/>
    <w:rsid w:val="005A032A"/>
    <w:rsid w:val="005A05D8"/>
    <w:rsid w:val="005A0FFA"/>
    <w:rsid w:val="005A1221"/>
    <w:rsid w:val="005A15EB"/>
    <w:rsid w:val="005A1D42"/>
    <w:rsid w:val="005A3E89"/>
    <w:rsid w:val="005A51D4"/>
    <w:rsid w:val="005A6B62"/>
    <w:rsid w:val="005A7C58"/>
    <w:rsid w:val="005B0245"/>
    <w:rsid w:val="005B07DB"/>
    <w:rsid w:val="005B0B83"/>
    <w:rsid w:val="005B181A"/>
    <w:rsid w:val="005B1BAC"/>
    <w:rsid w:val="005B1F82"/>
    <w:rsid w:val="005B2592"/>
    <w:rsid w:val="005B3A6A"/>
    <w:rsid w:val="005B3F5F"/>
    <w:rsid w:val="005B3FFA"/>
    <w:rsid w:val="005B47FD"/>
    <w:rsid w:val="005B4939"/>
    <w:rsid w:val="005B4DA2"/>
    <w:rsid w:val="005B6498"/>
    <w:rsid w:val="005B7834"/>
    <w:rsid w:val="005C1AE9"/>
    <w:rsid w:val="005C1E3F"/>
    <w:rsid w:val="005C2A27"/>
    <w:rsid w:val="005C2EAE"/>
    <w:rsid w:val="005C4A65"/>
    <w:rsid w:val="005C4C89"/>
    <w:rsid w:val="005C5391"/>
    <w:rsid w:val="005C6EC4"/>
    <w:rsid w:val="005C75EB"/>
    <w:rsid w:val="005C7B23"/>
    <w:rsid w:val="005C7E8C"/>
    <w:rsid w:val="005D084E"/>
    <w:rsid w:val="005D1227"/>
    <w:rsid w:val="005D1490"/>
    <w:rsid w:val="005D1592"/>
    <w:rsid w:val="005D3109"/>
    <w:rsid w:val="005D3134"/>
    <w:rsid w:val="005D428E"/>
    <w:rsid w:val="005D4427"/>
    <w:rsid w:val="005D5299"/>
    <w:rsid w:val="005D57E3"/>
    <w:rsid w:val="005D608A"/>
    <w:rsid w:val="005D63D7"/>
    <w:rsid w:val="005D6F29"/>
    <w:rsid w:val="005D6F77"/>
    <w:rsid w:val="005D757C"/>
    <w:rsid w:val="005E05DD"/>
    <w:rsid w:val="005E16BC"/>
    <w:rsid w:val="005E1D12"/>
    <w:rsid w:val="005E234E"/>
    <w:rsid w:val="005E252F"/>
    <w:rsid w:val="005E25E8"/>
    <w:rsid w:val="005E3A15"/>
    <w:rsid w:val="005E3FDD"/>
    <w:rsid w:val="005E4A11"/>
    <w:rsid w:val="005E5BB6"/>
    <w:rsid w:val="005E68E9"/>
    <w:rsid w:val="005E690D"/>
    <w:rsid w:val="005E7EB3"/>
    <w:rsid w:val="005F1554"/>
    <w:rsid w:val="005F20AE"/>
    <w:rsid w:val="005F4FCF"/>
    <w:rsid w:val="005F5631"/>
    <w:rsid w:val="005F69C2"/>
    <w:rsid w:val="005F7591"/>
    <w:rsid w:val="005F7956"/>
    <w:rsid w:val="005F7FE8"/>
    <w:rsid w:val="00602E7E"/>
    <w:rsid w:val="00603E42"/>
    <w:rsid w:val="00604873"/>
    <w:rsid w:val="00604E3E"/>
    <w:rsid w:val="00604E66"/>
    <w:rsid w:val="00605096"/>
    <w:rsid w:val="006057A0"/>
    <w:rsid w:val="00605DAA"/>
    <w:rsid w:val="00605DE8"/>
    <w:rsid w:val="00605F87"/>
    <w:rsid w:val="00606661"/>
    <w:rsid w:val="00607633"/>
    <w:rsid w:val="006100B6"/>
    <w:rsid w:val="00611540"/>
    <w:rsid w:val="0061158E"/>
    <w:rsid w:val="00611E84"/>
    <w:rsid w:val="006121A0"/>
    <w:rsid w:val="00612A7E"/>
    <w:rsid w:val="00613521"/>
    <w:rsid w:val="00613FFB"/>
    <w:rsid w:val="006141B2"/>
    <w:rsid w:val="006143BB"/>
    <w:rsid w:val="006150D1"/>
    <w:rsid w:val="00615676"/>
    <w:rsid w:val="00615E58"/>
    <w:rsid w:val="00615FE2"/>
    <w:rsid w:val="00616C52"/>
    <w:rsid w:val="00617D4A"/>
    <w:rsid w:val="00617D77"/>
    <w:rsid w:val="006205FF"/>
    <w:rsid w:val="00620E6F"/>
    <w:rsid w:val="00623E23"/>
    <w:rsid w:val="00623EC7"/>
    <w:rsid w:val="00624107"/>
    <w:rsid w:val="00625037"/>
    <w:rsid w:val="00625C80"/>
    <w:rsid w:val="006267C4"/>
    <w:rsid w:val="006267DF"/>
    <w:rsid w:val="00626D3D"/>
    <w:rsid w:val="00627E88"/>
    <w:rsid w:val="00630354"/>
    <w:rsid w:val="006305CE"/>
    <w:rsid w:val="006318F2"/>
    <w:rsid w:val="0063316D"/>
    <w:rsid w:val="00633DCC"/>
    <w:rsid w:val="00634775"/>
    <w:rsid w:val="00634B2E"/>
    <w:rsid w:val="00635C8B"/>
    <w:rsid w:val="00636350"/>
    <w:rsid w:val="0063644B"/>
    <w:rsid w:val="00636A2D"/>
    <w:rsid w:val="006376EB"/>
    <w:rsid w:val="006376F7"/>
    <w:rsid w:val="00637B5B"/>
    <w:rsid w:val="0064007D"/>
    <w:rsid w:val="00640396"/>
    <w:rsid w:val="00641012"/>
    <w:rsid w:val="00641315"/>
    <w:rsid w:val="00641F42"/>
    <w:rsid w:val="00642D11"/>
    <w:rsid w:val="006436DB"/>
    <w:rsid w:val="00643B6B"/>
    <w:rsid w:val="006449AE"/>
    <w:rsid w:val="006459D8"/>
    <w:rsid w:val="0064674D"/>
    <w:rsid w:val="00646DBB"/>
    <w:rsid w:val="00650DC3"/>
    <w:rsid w:val="006511FA"/>
    <w:rsid w:val="006519BD"/>
    <w:rsid w:val="0065333F"/>
    <w:rsid w:val="00653B98"/>
    <w:rsid w:val="00654605"/>
    <w:rsid w:val="00654AD3"/>
    <w:rsid w:val="00655230"/>
    <w:rsid w:val="00656585"/>
    <w:rsid w:val="00656C50"/>
    <w:rsid w:val="00657D80"/>
    <w:rsid w:val="0066083E"/>
    <w:rsid w:val="00660873"/>
    <w:rsid w:val="006608AC"/>
    <w:rsid w:val="00660E33"/>
    <w:rsid w:val="0066136B"/>
    <w:rsid w:val="006617D2"/>
    <w:rsid w:val="00662388"/>
    <w:rsid w:val="00664C52"/>
    <w:rsid w:val="00665C98"/>
    <w:rsid w:val="00665D5A"/>
    <w:rsid w:val="0066671B"/>
    <w:rsid w:val="00667D6D"/>
    <w:rsid w:val="00670398"/>
    <w:rsid w:val="006709AD"/>
    <w:rsid w:val="00670EE1"/>
    <w:rsid w:val="00671C61"/>
    <w:rsid w:val="006739A0"/>
    <w:rsid w:val="00674430"/>
    <w:rsid w:val="006752EC"/>
    <w:rsid w:val="00676939"/>
    <w:rsid w:val="006806FA"/>
    <w:rsid w:val="00680E8D"/>
    <w:rsid w:val="006823D2"/>
    <w:rsid w:val="00682735"/>
    <w:rsid w:val="006833DF"/>
    <w:rsid w:val="00683F61"/>
    <w:rsid w:val="00684C48"/>
    <w:rsid w:val="00684CB8"/>
    <w:rsid w:val="00685DF1"/>
    <w:rsid w:val="00686593"/>
    <w:rsid w:val="0068708B"/>
    <w:rsid w:val="006876A2"/>
    <w:rsid w:val="006909E1"/>
    <w:rsid w:val="00692770"/>
    <w:rsid w:val="006929DC"/>
    <w:rsid w:val="00692B91"/>
    <w:rsid w:val="00693026"/>
    <w:rsid w:val="0069353D"/>
    <w:rsid w:val="006940CB"/>
    <w:rsid w:val="00696082"/>
    <w:rsid w:val="00696135"/>
    <w:rsid w:val="00696674"/>
    <w:rsid w:val="006A035C"/>
    <w:rsid w:val="006A08CC"/>
    <w:rsid w:val="006A1B5A"/>
    <w:rsid w:val="006A2A1D"/>
    <w:rsid w:val="006A2BB0"/>
    <w:rsid w:val="006A3333"/>
    <w:rsid w:val="006A3F94"/>
    <w:rsid w:val="006A4A17"/>
    <w:rsid w:val="006A55B3"/>
    <w:rsid w:val="006A598D"/>
    <w:rsid w:val="006A6FC4"/>
    <w:rsid w:val="006A7CCC"/>
    <w:rsid w:val="006B0D77"/>
    <w:rsid w:val="006B2790"/>
    <w:rsid w:val="006B3A35"/>
    <w:rsid w:val="006B561B"/>
    <w:rsid w:val="006B765F"/>
    <w:rsid w:val="006C1483"/>
    <w:rsid w:val="006C1791"/>
    <w:rsid w:val="006C17CF"/>
    <w:rsid w:val="006C2D30"/>
    <w:rsid w:val="006C2D74"/>
    <w:rsid w:val="006C329B"/>
    <w:rsid w:val="006C32C0"/>
    <w:rsid w:val="006C4893"/>
    <w:rsid w:val="006C4BED"/>
    <w:rsid w:val="006C68C1"/>
    <w:rsid w:val="006C6C64"/>
    <w:rsid w:val="006D0101"/>
    <w:rsid w:val="006D1659"/>
    <w:rsid w:val="006D17B0"/>
    <w:rsid w:val="006D1FCB"/>
    <w:rsid w:val="006D29FF"/>
    <w:rsid w:val="006D446E"/>
    <w:rsid w:val="006D468A"/>
    <w:rsid w:val="006D4772"/>
    <w:rsid w:val="006D4784"/>
    <w:rsid w:val="006D4C76"/>
    <w:rsid w:val="006D4E28"/>
    <w:rsid w:val="006D4F1A"/>
    <w:rsid w:val="006D7307"/>
    <w:rsid w:val="006E0458"/>
    <w:rsid w:val="006E12DA"/>
    <w:rsid w:val="006E1E28"/>
    <w:rsid w:val="006E22B5"/>
    <w:rsid w:val="006E29A2"/>
    <w:rsid w:val="006E2A16"/>
    <w:rsid w:val="006E3441"/>
    <w:rsid w:val="006E34F6"/>
    <w:rsid w:val="006E4093"/>
    <w:rsid w:val="006E44FC"/>
    <w:rsid w:val="006E5DC7"/>
    <w:rsid w:val="006E6A4C"/>
    <w:rsid w:val="006E6B8F"/>
    <w:rsid w:val="006F06E8"/>
    <w:rsid w:val="006F06ED"/>
    <w:rsid w:val="006F0B90"/>
    <w:rsid w:val="006F0E5D"/>
    <w:rsid w:val="006F1554"/>
    <w:rsid w:val="006F1BC6"/>
    <w:rsid w:val="006F53CB"/>
    <w:rsid w:val="006F5CDD"/>
    <w:rsid w:val="006F6A1F"/>
    <w:rsid w:val="006F72E9"/>
    <w:rsid w:val="006F733D"/>
    <w:rsid w:val="006F7628"/>
    <w:rsid w:val="00700F99"/>
    <w:rsid w:val="00704061"/>
    <w:rsid w:val="007043EB"/>
    <w:rsid w:val="0070557F"/>
    <w:rsid w:val="007061C3"/>
    <w:rsid w:val="007062B0"/>
    <w:rsid w:val="0070781E"/>
    <w:rsid w:val="00710D86"/>
    <w:rsid w:val="00711368"/>
    <w:rsid w:val="00711370"/>
    <w:rsid w:val="0071189A"/>
    <w:rsid w:val="00711985"/>
    <w:rsid w:val="00711FB5"/>
    <w:rsid w:val="0071231B"/>
    <w:rsid w:val="007129C3"/>
    <w:rsid w:val="007129F3"/>
    <w:rsid w:val="00712D82"/>
    <w:rsid w:val="007130A9"/>
    <w:rsid w:val="00713662"/>
    <w:rsid w:val="0071399B"/>
    <w:rsid w:val="00714869"/>
    <w:rsid w:val="0071767C"/>
    <w:rsid w:val="007207EB"/>
    <w:rsid w:val="00720EE8"/>
    <w:rsid w:val="007216DF"/>
    <w:rsid w:val="007217F4"/>
    <w:rsid w:val="00721EFA"/>
    <w:rsid w:val="007220CF"/>
    <w:rsid w:val="007232FF"/>
    <w:rsid w:val="0072553D"/>
    <w:rsid w:val="0072576E"/>
    <w:rsid w:val="0072586E"/>
    <w:rsid w:val="00725C57"/>
    <w:rsid w:val="0072656D"/>
    <w:rsid w:val="00726AB0"/>
    <w:rsid w:val="00726DE6"/>
    <w:rsid w:val="00726EC5"/>
    <w:rsid w:val="00730880"/>
    <w:rsid w:val="00731299"/>
    <w:rsid w:val="00731F3A"/>
    <w:rsid w:val="00734005"/>
    <w:rsid w:val="00734791"/>
    <w:rsid w:val="007348B1"/>
    <w:rsid w:val="0073566B"/>
    <w:rsid w:val="007357AC"/>
    <w:rsid w:val="007375DB"/>
    <w:rsid w:val="00737BCA"/>
    <w:rsid w:val="00740468"/>
    <w:rsid w:val="0074197F"/>
    <w:rsid w:val="00741B44"/>
    <w:rsid w:val="00744CE3"/>
    <w:rsid w:val="0074554D"/>
    <w:rsid w:val="00745EC9"/>
    <w:rsid w:val="007461EE"/>
    <w:rsid w:val="007475F9"/>
    <w:rsid w:val="007478A0"/>
    <w:rsid w:val="00747935"/>
    <w:rsid w:val="0075034F"/>
    <w:rsid w:val="0075256D"/>
    <w:rsid w:val="007525BF"/>
    <w:rsid w:val="00753B94"/>
    <w:rsid w:val="00755708"/>
    <w:rsid w:val="00756F87"/>
    <w:rsid w:val="00760233"/>
    <w:rsid w:val="007617E7"/>
    <w:rsid w:val="0076273E"/>
    <w:rsid w:val="007630DA"/>
    <w:rsid w:val="0076362E"/>
    <w:rsid w:val="00766E0C"/>
    <w:rsid w:val="00770833"/>
    <w:rsid w:val="00770AC0"/>
    <w:rsid w:val="00770D73"/>
    <w:rsid w:val="00771CAF"/>
    <w:rsid w:val="0077641A"/>
    <w:rsid w:val="00776999"/>
    <w:rsid w:val="00777A09"/>
    <w:rsid w:val="00777B52"/>
    <w:rsid w:val="00777EDA"/>
    <w:rsid w:val="007800FE"/>
    <w:rsid w:val="007815AB"/>
    <w:rsid w:val="007825B2"/>
    <w:rsid w:val="00783973"/>
    <w:rsid w:val="007839DB"/>
    <w:rsid w:val="00783E27"/>
    <w:rsid w:val="00783FBB"/>
    <w:rsid w:val="00784445"/>
    <w:rsid w:val="00784C6F"/>
    <w:rsid w:val="00787F65"/>
    <w:rsid w:val="007903C9"/>
    <w:rsid w:val="00790C0C"/>
    <w:rsid w:val="00790F66"/>
    <w:rsid w:val="00791490"/>
    <w:rsid w:val="007921B8"/>
    <w:rsid w:val="00793028"/>
    <w:rsid w:val="007934A3"/>
    <w:rsid w:val="0079473A"/>
    <w:rsid w:val="007A071A"/>
    <w:rsid w:val="007A0867"/>
    <w:rsid w:val="007A0FAE"/>
    <w:rsid w:val="007A11DB"/>
    <w:rsid w:val="007A1780"/>
    <w:rsid w:val="007A1F3D"/>
    <w:rsid w:val="007A2221"/>
    <w:rsid w:val="007A3775"/>
    <w:rsid w:val="007A398A"/>
    <w:rsid w:val="007A3AAC"/>
    <w:rsid w:val="007A3E64"/>
    <w:rsid w:val="007A4DAF"/>
    <w:rsid w:val="007A5D06"/>
    <w:rsid w:val="007A5D72"/>
    <w:rsid w:val="007A69EC"/>
    <w:rsid w:val="007A7573"/>
    <w:rsid w:val="007B03EE"/>
    <w:rsid w:val="007B1A22"/>
    <w:rsid w:val="007B22C9"/>
    <w:rsid w:val="007B3306"/>
    <w:rsid w:val="007B47C2"/>
    <w:rsid w:val="007B5055"/>
    <w:rsid w:val="007B524D"/>
    <w:rsid w:val="007B5283"/>
    <w:rsid w:val="007B5B26"/>
    <w:rsid w:val="007B6B3F"/>
    <w:rsid w:val="007B6DB8"/>
    <w:rsid w:val="007B76BA"/>
    <w:rsid w:val="007C01C8"/>
    <w:rsid w:val="007C0686"/>
    <w:rsid w:val="007C077F"/>
    <w:rsid w:val="007C1FFE"/>
    <w:rsid w:val="007C2886"/>
    <w:rsid w:val="007C2AF5"/>
    <w:rsid w:val="007C2F59"/>
    <w:rsid w:val="007C2FA8"/>
    <w:rsid w:val="007C361D"/>
    <w:rsid w:val="007C3743"/>
    <w:rsid w:val="007C3F5F"/>
    <w:rsid w:val="007C70F0"/>
    <w:rsid w:val="007D20A8"/>
    <w:rsid w:val="007D2D0E"/>
    <w:rsid w:val="007D330F"/>
    <w:rsid w:val="007D3C67"/>
    <w:rsid w:val="007D4404"/>
    <w:rsid w:val="007D4838"/>
    <w:rsid w:val="007D4875"/>
    <w:rsid w:val="007D585D"/>
    <w:rsid w:val="007D5C88"/>
    <w:rsid w:val="007D5ECE"/>
    <w:rsid w:val="007D61FE"/>
    <w:rsid w:val="007D697E"/>
    <w:rsid w:val="007E00D3"/>
    <w:rsid w:val="007E0352"/>
    <w:rsid w:val="007E0655"/>
    <w:rsid w:val="007E11A5"/>
    <w:rsid w:val="007E1D59"/>
    <w:rsid w:val="007E1E07"/>
    <w:rsid w:val="007E1FAF"/>
    <w:rsid w:val="007E2439"/>
    <w:rsid w:val="007E28F6"/>
    <w:rsid w:val="007E2B92"/>
    <w:rsid w:val="007E46D2"/>
    <w:rsid w:val="007E4815"/>
    <w:rsid w:val="007E5083"/>
    <w:rsid w:val="007E7DB7"/>
    <w:rsid w:val="007F089D"/>
    <w:rsid w:val="007F0B54"/>
    <w:rsid w:val="007F0B71"/>
    <w:rsid w:val="007F1B42"/>
    <w:rsid w:val="007F1C99"/>
    <w:rsid w:val="007F3522"/>
    <w:rsid w:val="007F3A84"/>
    <w:rsid w:val="007F4430"/>
    <w:rsid w:val="007F44CA"/>
    <w:rsid w:val="007F4E84"/>
    <w:rsid w:val="007F5033"/>
    <w:rsid w:val="007F5DE0"/>
    <w:rsid w:val="007F60DF"/>
    <w:rsid w:val="007F6549"/>
    <w:rsid w:val="007F6AF5"/>
    <w:rsid w:val="007F7772"/>
    <w:rsid w:val="007F7B49"/>
    <w:rsid w:val="008012D0"/>
    <w:rsid w:val="00802DB3"/>
    <w:rsid w:val="0080393A"/>
    <w:rsid w:val="00803F6C"/>
    <w:rsid w:val="00804102"/>
    <w:rsid w:val="0080469A"/>
    <w:rsid w:val="00804F49"/>
    <w:rsid w:val="00805786"/>
    <w:rsid w:val="008060F2"/>
    <w:rsid w:val="00806FB3"/>
    <w:rsid w:val="00807F10"/>
    <w:rsid w:val="00810491"/>
    <w:rsid w:val="008118B7"/>
    <w:rsid w:val="008124B3"/>
    <w:rsid w:val="0081430C"/>
    <w:rsid w:val="008155E4"/>
    <w:rsid w:val="008160E5"/>
    <w:rsid w:val="00816629"/>
    <w:rsid w:val="00816815"/>
    <w:rsid w:val="0081681C"/>
    <w:rsid w:val="00816AD5"/>
    <w:rsid w:val="0081736B"/>
    <w:rsid w:val="00817624"/>
    <w:rsid w:val="00817926"/>
    <w:rsid w:val="00817F92"/>
    <w:rsid w:val="0082041B"/>
    <w:rsid w:val="0082057B"/>
    <w:rsid w:val="00821169"/>
    <w:rsid w:val="00821170"/>
    <w:rsid w:val="008220E7"/>
    <w:rsid w:val="0082398C"/>
    <w:rsid w:val="00824D36"/>
    <w:rsid w:val="00824DF0"/>
    <w:rsid w:val="008258D7"/>
    <w:rsid w:val="008259D9"/>
    <w:rsid w:val="00826C95"/>
    <w:rsid w:val="00827081"/>
    <w:rsid w:val="008303EB"/>
    <w:rsid w:val="00830C20"/>
    <w:rsid w:val="008314E3"/>
    <w:rsid w:val="00832CE3"/>
    <w:rsid w:val="00832FE4"/>
    <w:rsid w:val="008332EB"/>
    <w:rsid w:val="00834609"/>
    <w:rsid w:val="00834D05"/>
    <w:rsid w:val="00835EBD"/>
    <w:rsid w:val="00836953"/>
    <w:rsid w:val="00836D42"/>
    <w:rsid w:val="0083732C"/>
    <w:rsid w:val="00837FD7"/>
    <w:rsid w:val="00842959"/>
    <w:rsid w:val="00842CA1"/>
    <w:rsid w:val="008457BB"/>
    <w:rsid w:val="008463E8"/>
    <w:rsid w:val="00846B1E"/>
    <w:rsid w:val="00850CEB"/>
    <w:rsid w:val="00850D2F"/>
    <w:rsid w:val="0085195B"/>
    <w:rsid w:val="00851CA7"/>
    <w:rsid w:val="00852372"/>
    <w:rsid w:val="0085416C"/>
    <w:rsid w:val="0085421A"/>
    <w:rsid w:val="00855135"/>
    <w:rsid w:val="00855161"/>
    <w:rsid w:val="00855261"/>
    <w:rsid w:val="0085670B"/>
    <w:rsid w:val="00856949"/>
    <w:rsid w:val="00860EB5"/>
    <w:rsid w:val="00861991"/>
    <w:rsid w:val="008626AB"/>
    <w:rsid w:val="00864981"/>
    <w:rsid w:val="00866599"/>
    <w:rsid w:val="00866EAB"/>
    <w:rsid w:val="00866EBE"/>
    <w:rsid w:val="0086702C"/>
    <w:rsid w:val="00873B03"/>
    <w:rsid w:val="008741F0"/>
    <w:rsid w:val="0087466F"/>
    <w:rsid w:val="00875723"/>
    <w:rsid w:val="00876511"/>
    <w:rsid w:val="008765E7"/>
    <w:rsid w:val="00876846"/>
    <w:rsid w:val="00876C11"/>
    <w:rsid w:val="008801B6"/>
    <w:rsid w:val="008804CC"/>
    <w:rsid w:val="008808B8"/>
    <w:rsid w:val="00881E52"/>
    <w:rsid w:val="008820A5"/>
    <w:rsid w:val="008823BC"/>
    <w:rsid w:val="008839AC"/>
    <w:rsid w:val="008857EF"/>
    <w:rsid w:val="00885A52"/>
    <w:rsid w:val="00885ACB"/>
    <w:rsid w:val="00886D72"/>
    <w:rsid w:val="00887150"/>
    <w:rsid w:val="00887C0A"/>
    <w:rsid w:val="00890318"/>
    <w:rsid w:val="008903B5"/>
    <w:rsid w:val="00890D07"/>
    <w:rsid w:val="00890DB4"/>
    <w:rsid w:val="00891097"/>
    <w:rsid w:val="008946AE"/>
    <w:rsid w:val="00894A72"/>
    <w:rsid w:val="00894FA8"/>
    <w:rsid w:val="008964CC"/>
    <w:rsid w:val="00896738"/>
    <w:rsid w:val="00897729"/>
    <w:rsid w:val="00897EEA"/>
    <w:rsid w:val="008A1805"/>
    <w:rsid w:val="008A2104"/>
    <w:rsid w:val="008A3197"/>
    <w:rsid w:val="008A33B6"/>
    <w:rsid w:val="008A4035"/>
    <w:rsid w:val="008A4FF9"/>
    <w:rsid w:val="008A5963"/>
    <w:rsid w:val="008A6E98"/>
    <w:rsid w:val="008A720D"/>
    <w:rsid w:val="008A748A"/>
    <w:rsid w:val="008A7648"/>
    <w:rsid w:val="008B027F"/>
    <w:rsid w:val="008B0893"/>
    <w:rsid w:val="008B0D62"/>
    <w:rsid w:val="008B18D8"/>
    <w:rsid w:val="008B1F21"/>
    <w:rsid w:val="008B214C"/>
    <w:rsid w:val="008B2A0F"/>
    <w:rsid w:val="008B3611"/>
    <w:rsid w:val="008B3D52"/>
    <w:rsid w:val="008B4C21"/>
    <w:rsid w:val="008B554F"/>
    <w:rsid w:val="008B5B62"/>
    <w:rsid w:val="008B6103"/>
    <w:rsid w:val="008B62CE"/>
    <w:rsid w:val="008B6476"/>
    <w:rsid w:val="008B7647"/>
    <w:rsid w:val="008B7726"/>
    <w:rsid w:val="008C03CC"/>
    <w:rsid w:val="008C0E51"/>
    <w:rsid w:val="008C1A9F"/>
    <w:rsid w:val="008C1CD8"/>
    <w:rsid w:val="008C21F7"/>
    <w:rsid w:val="008C2350"/>
    <w:rsid w:val="008C26BD"/>
    <w:rsid w:val="008C2BE2"/>
    <w:rsid w:val="008C2D0E"/>
    <w:rsid w:val="008C30CD"/>
    <w:rsid w:val="008C40C0"/>
    <w:rsid w:val="008C4C4C"/>
    <w:rsid w:val="008C4D35"/>
    <w:rsid w:val="008C50D7"/>
    <w:rsid w:val="008C51B1"/>
    <w:rsid w:val="008C5A27"/>
    <w:rsid w:val="008C5F33"/>
    <w:rsid w:val="008C7346"/>
    <w:rsid w:val="008D0CF1"/>
    <w:rsid w:val="008D1688"/>
    <w:rsid w:val="008D1A35"/>
    <w:rsid w:val="008D1FA1"/>
    <w:rsid w:val="008D23F1"/>
    <w:rsid w:val="008D2D9B"/>
    <w:rsid w:val="008D3065"/>
    <w:rsid w:val="008D45B7"/>
    <w:rsid w:val="008D5CCF"/>
    <w:rsid w:val="008D5DAA"/>
    <w:rsid w:val="008D60DA"/>
    <w:rsid w:val="008D6765"/>
    <w:rsid w:val="008D68F6"/>
    <w:rsid w:val="008D6AF3"/>
    <w:rsid w:val="008D7F10"/>
    <w:rsid w:val="008D7FF1"/>
    <w:rsid w:val="008E13B3"/>
    <w:rsid w:val="008E15D4"/>
    <w:rsid w:val="008E1873"/>
    <w:rsid w:val="008E1CC5"/>
    <w:rsid w:val="008E21DB"/>
    <w:rsid w:val="008E2C2F"/>
    <w:rsid w:val="008E3655"/>
    <w:rsid w:val="008E36B2"/>
    <w:rsid w:val="008E3C5E"/>
    <w:rsid w:val="008E3D91"/>
    <w:rsid w:val="008E3E7F"/>
    <w:rsid w:val="008E4BD5"/>
    <w:rsid w:val="008E73B6"/>
    <w:rsid w:val="008E746E"/>
    <w:rsid w:val="008E7B69"/>
    <w:rsid w:val="008F0072"/>
    <w:rsid w:val="008F090C"/>
    <w:rsid w:val="008F0ABA"/>
    <w:rsid w:val="008F0AFD"/>
    <w:rsid w:val="008F0B5D"/>
    <w:rsid w:val="008F0C43"/>
    <w:rsid w:val="008F0C7E"/>
    <w:rsid w:val="008F53EB"/>
    <w:rsid w:val="008F6D0A"/>
    <w:rsid w:val="008F76F5"/>
    <w:rsid w:val="008F7951"/>
    <w:rsid w:val="008F7D3E"/>
    <w:rsid w:val="008F7EE6"/>
    <w:rsid w:val="009006E3"/>
    <w:rsid w:val="00900B54"/>
    <w:rsid w:val="00900C77"/>
    <w:rsid w:val="00900F88"/>
    <w:rsid w:val="00901483"/>
    <w:rsid w:val="00901BD0"/>
    <w:rsid w:val="00902E17"/>
    <w:rsid w:val="00902E90"/>
    <w:rsid w:val="0090303A"/>
    <w:rsid w:val="00903F64"/>
    <w:rsid w:val="009047F4"/>
    <w:rsid w:val="00904A96"/>
    <w:rsid w:val="00906C31"/>
    <w:rsid w:val="009105E3"/>
    <w:rsid w:val="00910B85"/>
    <w:rsid w:val="0091147F"/>
    <w:rsid w:val="009118E1"/>
    <w:rsid w:val="00912141"/>
    <w:rsid w:val="00912C86"/>
    <w:rsid w:val="00914069"/>
    <w:rsid w:val="0091410F"/>
    <w:rsid w:val="00914C97"/>
    <w:rsid w:val="00915DC9"/>
    <w:rsid w:val="00915FF6"/>
    <w:rsid w:val="00916271"/>
    <w:rsid w:val="009164B3"/>
    <w:rsid w:val="00920643"/>
    <w:rsid w:val="00920C3F"/>
    <w:rsid w:val="0092103D"/>
    <w:rsid w:val="00921FEC"/>
    <w:rsid w:val="009227DF"/>
    <w:rsid w:val="00922DCB"/>
    <w:rsid w:val="0092386F"/>
    <w:rsid w:val="00923D75"/>
    <w:rsid w:val="00925892"/>
    <w:rsid w:val="00930037"/>
    <w:rsid w:val="009300F2"/>
    <w:rsid w:val="00930F24"/>
    <w:rsid w:val="00931176"/>
    <w:rsid w:val="00931BE5"/>
    <w:rsid w:val="00931F25"/>
    <w:rsid w:val="00932B12"/>
    <w:rsid w:val="0093306D"/>
    <w:rsid w:val="00933353"/>
    <w:rsid w:val="00933EFE"/>
    <w:rsid w:val="00934DAA"/>
    <w:rsid w:val="00934EAC"/>
    <w:rsid w:val="009352D9"/>
    <w:rsid w:val="00935CE6"/>
    <w:rsid w:val="0093654C"/>
    <w:rsid w:val="009365C5"/>
    <w:rsid w:val="00936720"/>
    <w:rsid w:val="00936E8E"/>
    <w:rsid w:val="009402FF"/>
    <w:rsid w:val="00940886"/>
    <w:rsid w:val="00941615"/>
    <w:rsid w:val="00941ACF"/>
    <w:rsid w:val="00943044"/>
    <w:rsid w:val="00943857"/>
    <w:rsid w:val="00943E51"/>
    <w:rsid w:val="009447AD"/>
    <w:rsid w:val="00944B4C"/>
    <w:rsid w:val="00944D78"/>
    <w:rsid w:val="009462CB"/>
    <w:rsid w:val="0094639A"/>
    <w:rsid w:val="009505C4"/>
    <w:rsid w:val="009514E1"/>
    <w:rsid w:val="009521D0"/>
    <w:rsid w:val="0095337A"/>
    <w:rsid w:val="00954692"/>
    <w:rsid w:val="009546EC"/>
    <w:rsid w:val="0095542C"/>
    <w:rsid w:val="00955863"/>
    <w:rsid w:val="009562CC"/>
    <w:rsid w:val="00956340"/>
    <w:rsid w:val="00956BC4"/>
    <w:rsid w:val="00957589"/>
    <w:rsid w:val="00961A91"/>
    <w:rsid w:val="00962087"/>
    <w:rsid w:val="00962AF2"/>
    <w:rsid w:val="00964906"/>
    <w:rsid w:val="00965608"/>
    <w:rsid w:val="00965C26"/>
    <w:rsid w:val="00965E93"/>
    <w:rsid w:val="00966687"/>
    <w:rsid w:val="00966A43"/>
    <w:rsid w:val="00967CFE"/>
    <w:rsid w:val="00967D2F"/>
    <w:rsid w:val="00967E12"/>
    <w:rsid w:val="00970BCF"/>
    <w:rsid w:val="009714D1"/>
    <w:rsid w:val="00971D57"/>
    <w:rsid w:val="00973A1E"/>
    <w:rsid w:val="0097428F"/>
    <w:rsid w:val="009745E3"/>
    <w:rsid w:val="00975B14"/>
    <w:rsid w:val="00975C4D"/>
    <w:rsid w:val="00976B6D"/>
    <w:rsid w:val="00977BA8"/>
    <w:rsid w:val="00977D50"/>
    <w:rsid w:val="0098077E"/>
    <w:rsid w:val="00981342"/>
    <w:rsid w:val="00981CD0"/>
    <w:rsid w:val="0098234C"/>
    <w:rsid w:val="00982455"/>
    <w:rsid w:val="00982C3E"/>
    <w:rsid w:val="00983C4C"/>
    <w:rsid w:val="00984488"/>
    <w:rsid w:val="00985150"/>
    <w:rsid w:val="0098536A"/>
    <w:rsid w:val="009856F2"/>
    <w:rsid w:val="00985874"/>
    <w:rsid w:val="00985D20"/>
    <w:rsid w:val="00985FED"/>
    <w:rsid w:val="009872B8"/>
    <w:rsid w:val="00987668"/>
    <w:rsid w:val="00987B47"/>
    <w:rsid w:val="00987D59"/>
    <w:rsid w:val="00990F25"/>
    <w:rsid w:val="00991E5A"/>
    <w:rsid w:val="00993F02"/>
    <w:rsid w:val="00994713"/>
    <w:rsid w:val="00994865"/>
    <w:rsid w:val="00995503"/>
    <w:rsid w:val="00995FAE"/>
    <w:rsid w:val="009A0503"/>
    <w:rsid w:val="009A1054"/>
    <w:rsid w:val="009A1AC2"/>
    <w:rsid w:val="009A1AE6"/>
    <w:rsid w:val="009A2520"/>
    <w:rsid w:val="009A269D"/>
    <w:rsid w:val="009A3C9A"/>
    <w:rsid w:val="009A438F"/>
    <w:rsid w:val="009A50A9"/>
    <w:rsid w:val="009A5850"/>
    <w:rsid w:val="009A6358"/>
    <w:rsid w:val="009A6DA8"/>
    <w:rsid w:val="009A7138"/>
    <w:rsid w:val="009B0961"/>
    <w:rsid w:val="009B26DC"/>
    <w:rsid w:val="009B2B4C"/>
    <w:rsid w:val="009B2E10"/>
    <w:rsid w:val="009B432B"/>
    <w:rsid w:val="009B4369"/>
    <w:rsid w:val="009B471B"/>
    <w:rsid w:val="009B49D8"/>
    <w:rsid w:val="009B55F2"/>
    <w:rsid w:val="009B612A"/>
    <w:rsid w:val="009B6764"/>
    <w:rsid w:val="009B69D2"/>
    <w:rsid w:val="009B6B93"/>
    <w:rsid w:val="009C059E"/>
    <w:rsid w:val="009C0872"/>
    <w:rsid w:val="009C0B5E"/>
    <w:rsid w:val="009C0BC4"/>
    <w:rsid w:val="009C14B1"/>
    <w:rsid w:val="009C29E0"/>
    <w:rsid w:val="009C3736"/>
    <w:rsid w:val="009C3E77"/>
    <w:rsid w:val="009C5B04"/>
    <w:rsid w:val="009C5B2B"/>
    <w:rsid w:val="009C6C58"/>
    <w:rsid w:val="009D2EB2"/>
    <w:rsid w:val="009D2ED3"/>
    <w:rsid w:val="009D3446"/>
    <w:rsid w:val="009D4532"/>
    <w:rsid w:val="009D5EA5"/>
    <w:rsid w:val="009D76C1"/>
    <w:rsid w:val="009D7C6F"/>
    <w:rsid w:val="009E0172"/>
    <w:rsid w:val="009E2597"/>
    <w:rsid w:val="009E261B"/>
    <w:rsid w:val="009E28A8"/>
    <w:rsid w:val="009E3021"/>
    <w:rsid w:val="009E3B7A"/>
    <w:rsid w:val="009E486E"/>
    <w:rsid w:val="009E4FEA"/>
    <w:rsid w:val="009E5950"/>
    <w:rsid w:val="009E5F76"/>
    <w:rsid w:val="009E7036"/>
    <w:rsid w:val="009F02E8"/>
    <w:rsid w:val="009F06D2"/>
    <w:rsid w:val="009F0C7F"/>
    <w:rsid w:val="009F35D4"/>
    <w:rsid w:val="009F3EAB"/>
    <w:rsid w:val="009F4AF4"/>
    <w:rsid w:val="009F4B6D"/>
    <w:rsid w:val="009F4DC5"/>
    <w:rsid w:val="009F56B2"/>
    <w:rsid w:val="009F5983"/>
    <w:rsid w:val="009F5B18"/>
    <w:rsid w:val="009F5CD1"/>
    <w:rsid w:val="009F67A3"/>
    <w:rsid w:val="009F6D51"/>
    <w:rsid w:val="009F78D9"/>
    <w:rsid w:val="009F7DB7"/>
    <w:rsid w:val="009F7E2A"/>
    <w:rsid w:val="00A00158"/>
    <w:rsid w:val="00A02A2B"/>
    <w:rsid w:val="00A0396F"/>
    <w:rsid w:val="00A04201"/>
    <w:rsid w:val="00A04BDC"/>
    <w:rsid w:val="00A05AA5"/>
    <w:rsid w:val="00A06402"/>
    <w:rsid w:val="00A06425"/>
    <w:rsid w:val="00A0660B"/>
    <w:rsid w:val="00A068DD"/>
    <w:rsid w:val="00A06C9B"/>
    <w:rsid w:val="00A072E0"/>
    <w:rsid w:val="00A07551"/>
    <w:rsid w:val="00A07D3E"/>
    <w:rsid w:val="00A07F5B"/>
    <w:rsid w:val="00A10295"/>
    <w:rsid w:val="00A12395"/>
    <w:rsid w:val="00A140DD"/>
    <w:rsid w:val="00A14A18"/>
    <w:rsid w:val="00A15A6A"/>
    <w:rsid w:val="00A15B2C"/>
    <w:rsid w:val="00A15FC3"/>
    <w:rsid w:val="00A16543"/>
    <w:rsid w:val="00A17670"/>
    <w:rsid w:val="00A17CAE"/>
    <w:rsid w:val="00A21D49"/>
    <w:rsid w:val="00A22419"/>
    <w:rsid w:val="00A22CD0"/>
    <w:rsid w:val="00A22F08"/>
    <w:rsid w:val="00A23A45"/>
    <w:rsid w:val="00A23B9F"/>
    <w:rsid w:val="00A24736"/>
    <w:rsid w:val="00A25322"/>
    <w:rsid w:val="00A25355"/>
    <w:rsid w:val="00A25607"/>
    <w:rsid w:val="00A2591B"/>
    <w:rsid w:val="00A25B4F"/>
    <w:rsid w:val="00A25D68"/>
    <w:rsid w:val="00A26360"/>
    <w:rsid w:val="00A27AF8"/>
    <w:rsid w:val="00A27C21"/>
    <w:rsid w:val="00A31135"/>
    <w:rsid w:val="00A3319A"/>
    <w:rsid w:val="00A33340"/>
    <w:rsid w:val="00A3378E"/>
    <w:rsid w:val="00A33DEC"/>
    <w:rsid w:val="00A35FF3"/>
    <w:rsid w:val="00A36027"/>
    <w:rsid w:val="00A363D6"/>
    <w:rsid w:val="00A37864"/>
    <w:rsid w:val="00A378F8"/>
    <w:rsid w:val="00A4093A"/>
    <w:rsid w:val="00A4108C"/>
    <w:rsid w:val="00A42BC8"/>
    <w:rsid w:val="00A45EDA"/>
    <w:rsid w:val="00A47C0D"/>
    <w:rsid w:val="00A50DF6"/>
    <w:rsid w:val="00A513A4"/>
    <w:rsid w:val="00A5276D"/>
    <w:rsid w:val="00A528B9"/>
    <w:rsid w:val="00A52A0A"/>
    <w:rsid w:val="00A52C2E"/>
    <w:rsid w:val="00A53FC3"/>
    <w:rsid w:val="00A55264"/>
    <w:rsid w:val="00A56285"/>
    <w:rsid w:val="00A564CD"/>
    <w:rsid w:val="00A60E2A"/>
    <w:rsid w:val="00A6144A"/>
    <w:rsid w:val="00A647F1"/>
    <w:rsid w:val="00A650F3"/>
    <w:rsid w:val="00A653FB"/>
    <w:rsid w:val="00A71159"/>
    <w:rsid w:val="00A71413"/>
    <w:rsid w:val="00A714E0"/>
    <w:rsid w:val="00A72362"/>
    <w:rsid w:val="00A72A80"/>
    <w:rsid w:val="00A72D33"/>
    <w:rsid w:val="00A73A84"/>
    <w:rsid w:val="00A73AFD"/>
    <w:rsid w:val="00A75971"/>
    <w:rsid w:val="00A77737"/>
    <w:rsid w:val="00A817E7"/>
    <w:rsid w:val="00A81C19"/>
    <w:rsid w:val="00A81D46"/>
    <w:rsid w:val="00A82899"/>
    <w:rsid w:val="00A84AF3"/>
    <w:rsid w:val="00A85160"/>
    <w:rsid w:val="00A85398"/>
    <w:rsid w:val="00A8599A"/>
    <w:rsid w:val="00A86356"/>
    <w:rsid w:val="00A86411"/>
    <w:rsid w:val="00A86DF6"/>
    <w:rsid w:val="00A87070"/>
    <w:rsid w:val="00A87406"/>
    <w:rsid w:val="00A87B7F"/>
    <w:rsid w:val="00A90110"/>
    <w:rsid w:val="00A90314"/>
    <w:rsid w:val="00A91498"/>
    <w:rsid w:val="00A91B5D"/>
    <w:rsid w:val="00A91CE9"/>
    <w:rsid w:val="00A91D58"/>
    <w:rsid w:val="00A920E3"/>
    <w:rsid w:val="00A92ABC"/>
    <w:rsid w:val="00A940EB"/>
    <w:rsid w:val="00A94806"/>
    <w:rsid w:val="00A94D3F"/>
    <w:rsid w:val="00A94D56"/>
    <w:rsid w:val="00A95EFD"/>
    <w:rsid w:val="00A96ECC"/>
    <w:rsid w:val="00A96FF1"/>
    <w:rsid w:val="00A9790E"/>
    <w:rsid w:val="00AA1530"/>
    <w:rsid w:val="00AA1D7C"/>
    <w:rsid w:val="00AA2418"/>
    <w:rsid w:val="00AA32D8"/>
    <w:rsid w:val="00AA32DD"/>
    <w:rsid w:val="00AA5DE8"/>
    <w:rsid w:val="00AA6BA1"/>
    <w:rsid w:val="00AA76E9"/>
    <w:rsid w:val="00AB0DAD"/>
    <w:rsid w:val="00AB14B9"/>
    <w:rsid w:val="00AB228F"/>
    <w:rsid w:val="00AB2527"/>
    <w:rsid w:val="00AB3459"/>
    <w:rsid w:val="00AB4E8D"/>
    <w:rsid w:val="00AB6896"/>
    <w:rsid w:val="00AB7A00"/>
    <w:rsid w:val="00AC0467"/>
    <w:rsid w:val="00AC11EC"/>
    <w:rsid w:val="00AC18D5"/>
    <w:rsid w:val="00AC1DC5"/>
    <w:rsid w:val="00AC2E47"/>
    <w:rsid w:val="00AC3931"/>
    <w:rsid w:val="00AC6B3E"/>
    <w:rsid w:val="00AC6D73"/>
    <w:rsid w:val="00AC7ADF"/>
    <w:rsid w:val="00AD0135"/>
    <w:rsid w:val="00AD13A2"/>
    <w:rsid w:val="00AD4A48"/>
    <w:rsid w:val="00AD58D0"/>
    <w:rsid w:val="00AD5AB3"/>
    <w:rsid w:val="00AD673A"/>
    <w:rsid w:val="00AD7D52"/>
    <w:rsid w:val="00AE03CD"/>
    <w:rsid w:val="00AE1EF6"/>
    <w:rsid w:val="00AE2B99"/>
    <w:rsid w:val="00AE3E6E"/>
    <w:rsid w:val="00AE5193"/>
    <w:rsid w:val="00AE5531"/>
    <w:rsid w:val="00AE5926"/>
    <w:rsid w:val="00AE5E24"/>
    <w:rsid w:val="00AE64B2"/>
    <w:rsid w:val="00AE677E"/>
    <w:rsid w:val="00AE7EDE"/>
    <w:rsid w:val="00AF0464"/>
    <w:rsid w:val="00AF0D8F"/>
    <w:rsid w:val="00AF13FA"/>
    <w:rsid w:val="00AF2434"/>
    <w:rsid w:val="00AF2A28"/>
    <w:rsid w:val="00AF37BB"/>
    <w:rsid w:val="00AF4313"/>
    <w:rsid w:val="00AF4A60"/>
    <w:rsid w:val="00AF5715"/>
    <w:rsid w:val="00AF5D00"/>
    <w:rsid w:val="00AF6684"/>
    <w:rsid w:val="00AF6A75"/>
    <w:rsid w:val="00AF78E3"/>
    <w:rsid w:val="00AF7A12"/>
    <w:rsid w:val="00B0132A"/>
    <w:rsid w:val="00B018C0"/>
    <w:rsid w:val="00B03166"/>
    <w:rsid w:val="00B03F47"/>
    <w:rsid w:val="00B0456D"/>
    <w:rsid w:val="00B045AB"/>
    <w:rsid w:val="00B05AE6"/>
    <w:rsid w:val="00B07EB1"/>
    <w:rsid w:val="00B11539"/>
    <w:rsid w:val="00B11BBE"/>
    <w:rsid w:val="00B1230F"/>
    <w:rsid w:val="00B12F88"/>
    <w:rsid w:val="00B13EFC"/>
    <w:rsid w:val="00B13F38"/>
    <w:rsid w:val="00B148E7"/>
    <w:rsid w:val="00B15059"/>
    <w:rsid w:val="00B169CB"/>
    <w:rsid w:val="00B16A75"/>
    <w:rsid w:val="00B16C2F"/>
    <w:rsid w:val="00B17637"/>
    <w:rsid w:val="00B17D4F"/>
    <w:rsid w:val="00B20B98"/>
    <w:rsid w:val="00B21F78"/>
    <w:rsid w:val="00B22259"/>
    <w:rsid w:val="00B22746"/>
    <w:rsid w:val="00B22EB0"/>
    <w:rsid w:val="00B23A59"/>
    <w:rsid w:val="00B24C62"/>
    <w:rsid w:val="00B25D8A"/>
    <w:rsid w:val="00B300E2"/>
    <w:rsid w:val="00B3104F"/>
    <w:rsid w:val="00B31873"/>
    <w:rsid w:val="00B31AF2"/>
    <w:rsid w:val="00B320C0"/>
    <w:rsid w:val="00B32413"/>
    <w:rsid w:val="00B32985"/>
    <w:rsid w:val="00B32EB7"/>
    <w:rsid w:val="00B334C2"/>
    <w:rsid w:val="00B335E9"/>
    <w:rsid w:val="00B33B6C"/>
    <w:rsid w:val="00B34D93"/>
    <w:rsid w:val="00B34F1F"/>
    <w:rsid w:val="00B35195"/>
    <w:rsid w:val="00B35317"/>
    <w:rsid w:val="00B35493"/>
    <w:rsid w:val="00B362BF"/>
    <w:rsid w:val="00B37417"/>
    <w:rsid w:val="00B424AA"/>
    <w:rsid w:val="00B432F6"/>
    <w:rsid w:val="00B43609"/>
    <w:rsid w:val="00B464F0"/>
    <w:rsid w:val="00B4778B"/>
    <w:rsid w:val="00B47BAD"/>
    <w:rsid w:val="00B50AC8"/>
    <w:rsid w:val="00B51EAC"/>
    <w:rsid w:val="00B5205B"/>
    <w:rsid w:val="00B52562"/>
    <w:rsid w:val="00B536A1"/>
    <w:rsid w:val="00B54814"/>
    <w:rsid w:val="00B55197"/>
    <w:rsid w:val="00B55B3A"/>
    <w:rsid w:val="00B56596"/>
    <w:rsid w:val="00B57347"/>
    <w:rsid w:val="00B57CB9"/>
    <w:rsid w:val="00B57F68"/>
    <w:rsid w:val="00B60E2C"/>
    <w:rsid w:val="00B61707"/>
    <w:rsid w:val="00B61C27"/>
    <w:rsid w:val="00B61D0D"/>
    <w:rsid w:val="00B627AD"/>
    <w:rsid w:val="00B62895"/>
    <w:rsid w:val="00B62E9C"/>
    <w:rsid w:val="00B63875"/>
    <w:rsid w:val="00B639EF"/>
    <w:rsid w:val="00B63FBD"/>
    <w:rsid w:val="00B646B4"/>
    <w:rsid w:val="00B64790"/>
    <w:rsid w:val="00B65502"/>
    <w:rsid w:val="00B65BDD"/>
    <w:rsid w:val="00B65DF8"/>
    <w:rsid w:val="00B6661C"/>
    <w:rsid w:val="00B66E0B"/>
    <w:rsid w:val="00B72426"/>
    <w:rsid w:val="00B7268E"/>
    <w:rsid w:val="00B73557"/>
    <w:rsid w:val="00B73846"/>
    <w:rsid w:val="00B73E5D"/>
    <w:rsid w:val="00B73FAB"/>
    <w:rsid w:val="00B74201"/>
    <w:rsid w:val="00B74EDF"/>
    <w:rsid w:val="00B75867"/>
    <w:rsid w:val="00B7609D"/>
    <w:rsid w:val="00B76C57"/>
    <w:rsid w:val="00B8058D"/>
    <w:rsid w:val="00B813BF"/>
    <w:rsid w:val="00B81BD3"/>
    <w:rsid w:val="00B8285B"/>
    <w:rsid w:val="00B829CC"/>
    <w:rsid w:val="00B85990"/>
    <w:rsid w:val="00B85E6D"/>
    <w:rsid w:val="00B86905"/>
    <w:rsid w:val="00B86D9F"/>
    <w:rsid w:val="00B87060"/>
    <w:rsid w:val="00B87B5C"/>
    <w:rsid w:val="00B87F17"/>
    <w:rsid w:val="00B90FED"/>
    <w:rsid w:val="00B91879"/>
    <w:rsid w:val="00B91973"/>
    <w:rsid w:val="00B92511"/>
    <w:rsid w:val="00B93845"/>
    <w:rsid w:val="00B94461"/>
    <w:rsid w:val="00B9454E"/>
    <w:rsid w:val="00B94780"/>
    <w:rsid w:val="00B948DF"/>
    <w:rsid w:val="00B94C77"/>
    <w:rsid w:val="00B94DEE"/>
    <w:rsid w:val="00B94F2F"/>
    <w:rsid w:val="00B95A35"/>
    <w:rsid w:val="00B96120"/>
    <w:rsid w:val="00B97203"/>
    <w:rsid w:val="00BA06F4"/>
    <w:rsid w:val="00BA0B65"/>
    <w:rsid w:val="00BA175A"/>
    <w:rsid w:val="00BA1960"/>
    <w:rsid w:val="00BA1A23"/>
    <w:rsid w:val="00BA1F55"/>
    <w:rsid w:val="00BA2815"/>
    <w:rsid w:val="00BA3ABA"/>
    <w:rsid w:val="00BA3B29"/>
    <w:rsid w:val="00BA49BB"/>
    <w:rsid w:val="00BA4C14"/>
    <w:rsid w:val="00BA58D1"/>
    <w:rsid w:val="00BA5B00"/>
    <w:rsid w:val="00BA732A"/>
    <w:rsid w:val="00BB0A44"/>
    <w:rsid w:val="00BB0B70"/>
    <w:rsid w:val="00BB11D0"/>
    <w:rsid w:val="00BB221E"/>
    <w:rsid w:val="00BB3086"/>
    <w:rsid w:val="00BB4163"/>
    <w:rsid w:val="00BB45EC"/>
    <w:rsid w:val="00BB4942"/>
    <w:rsid w:val="00BB4A98"/>
    <w:rsid w:val="00BB52D7"/>
    <w:rsid w:val="00BB57BC"/>
    <w:rsid w:val="00BC19C8"/>
    <w:rsid w:val="00BC2BD4"/>
    <w:rsid w:val="00BC2E8C"/>
    <w:rsid w:val="00BC34F0"/>
    <w:rsid w:val="00BC3D46"/>
    <w:rsid w:val="00BC41F9"/>
    <w:rsid w:val="00BC472C"/>
    <w:rsid w:val="00BC4753"/>
    <w:rsid w:val="00BC497E"/>
    <w:rsid w:val="00BC54B9"/>
    <w:rsid w:val="00BC5DC2"/>
    <w:rsid w:val="00BC73E3"/>
    <w:rsid w:val="00BC74B7"/>
    <w:rsid w:val="00BC7EA7"/>
    <w:rsid w:val="00BD01E6"/>
    <w:rsid w:val="00BD2442"/>
    <w:rsid w:val="00BD3711"/>
    <w:rsid w:val="00BD3B0C"/>
    <w:rsid w:val="00BD4B80"/>
    <w:rsid w:val="00BD5F5B"/>
    <w:rsid w:val="00BD67DC"/>
    <w:rsid w:val="00BD6B8D"/>
    <w:rsid w:val="00BE0311"/>
    <w:rsid w:val="00BE0D4F"/>
    <w:rsid w:val="00BE142F"/>
    <w:rsid w:val="00BE20C6"/>
    <w:rsid w:val="00BE35D9"/>
    <w:rsid w:val="00BE6359"/>
    <w:rsid w:val="00BE650A"/>
    <w:rsid w:val="00BE6D2D"/>
    <w:rsid w:val="00BE7244"/>
    <w:rsid w:val="00BE7393"/>
    <w:rsid w:val="00BE7C17"/>
    <w:rsid w:val="00BE7CFE"/>
    <w:rsid w:val="00BF00CE"/>
    <w:rsid w:val="00BF1263"/>
    <w:rsid w:val="00BF2641"/>
    <w:rsid w:val="00BF32BD"/>
    <w:rsid w:val="00BF3530"/>
    <w:rsid w:val="00BF5434"/>
    <w:rsid w:val="00BF5925"/>
    <w:rsid w:val="00BF6EB2"/>
    <w:rsid w:val="00BF72DB"/>
    <w:rsid w:val="00BF7E6B"/>
    <w:rsid w:val="00C018BB"/>
    <w:rsid w:val="00C023E5"/>
    <w:rsid w:val="00C03F69"/>
    <w:rsid w:val="00C043D2"/>
    <w:rsid w:val="00C06049"/>
    <w:rsid w:val="00C061BA"/>
    <w:rsid w:val="00C06380"/>
    <w:rsid w:val="00C06E2F"/>
    <w:rsid w:val="00C07D29"/>
    <w:rsid w:val="00C10915"/>
    <w:rsid w:val="00C10F52"/>
    <w:rsid w:val="00C11ECF"/>
    <w:rsid w:val="00C12A43"/>
    <w:rsid w:val="00C12A8B"/>
    <w:rsid w:val="00C12C25"/>
    <w:rsid w:val="00C12EEC"/>
    <w:rsid w:val="00C1354C"/>
    <w:rsid w:val="00C140B4"/>
    <w:rsid w:val="00C146A3"/>
    <w:rsid w:val="00C1477A"/>
    <w:rsid w:val="00C1499D"/>
    <w:rsid w:val="00C159BD"/>
    <w:rsid w:val="00C16AB9"/>
    <w:rsid w:val="00C16BDB"/>
    <w:rsid w:val="00C176A1"/>
    <w:rsid w:val="00C210D2"/>
    <w:rsid w:val="00C21839"/>
    <w:rsid w:val="00C21B9E"/>
    <w:rsid w:val="00C21DD1"/>
    <w:rsid w:val="00C2266C"/>
    <w:rsid w:val="00C22E80"/>
    <w:rsid w:val="00C231AB"/>
    <w:rsid w:val="00C2327F"/>
    <w:rsid w:val="00C23A44"/>
    <w:rsid w:val="00C240B5"/>
    <w:rsid w:val="00C24719"/>
    <w:rsid w:val="00C24980"/>
    <w:rsid w:val="00C2711E"/>
    <w:rsid w:val="00C3007F"/>
    <w:rsid w:val="00C31733"/>
    <w:rsid w:val="00C319AB"/>
    <w:rsid w:val="00C31F85"/>
    <w:rsid w:val="00C32FA8"/>
    <w:rsid w:val="00C33823"/>
    <w:rsid w:val="00C33C23"/>
    <w:rsid w:val="00C33C62"/>
    <w:rsid w:val="00C33D65"/>
    <w:rsid w:val="00C340B2"/>
    <w:rsid w:val="00C352DF"/>
    <w:rsid w:val="00C3702A"/>
    <w:rsid w:val="00C37105"/>
    <w:rsid w:val="00C3729E"/>
    <w:rsid w:val="00C37626"/>
    <w:rsid w:val="00C3770F"/>
    <w:rsid w:val="00C37E55"/>
    <w:rsid w:val="00C404F8"/>
    <w:rsid w:val="00C41A73"/>
    <w:rsid w:val="00C41E86"/>
    <w:rsid w:val="00C41E8C"/>
    <w:rsid w:val="00C422CC"/>
    <w:rsid w:val="00C42846"/>
    <w:rsid w:val="00C42AAD"/>
    <w:rsid w:val="00C435A4"/>
    <w:rsid w:val="00C44282"/>
    <w:rsid w:val="00C445A4"/>
    <w:rsid w:val="00C445F5"/>
    <w:rsid w:val="00C46616"/>
    <w:rsid w:val="00C47414"/>
    <w:rsid w:val="00C47F21"/>
    <w:rsid w:val="00C502A5"/>
    <w:rsid w:val="00C50383"/>
    <w:rsid w:val="00C503E8"/>
    <w:rsid w:val="00C50DBF"/>
    <w:rsid w:val="00C51501"/>
    <w:rsid w:val="00C5181C"/>
    <w:rsid w:val="00C51C80"/>
    <w:rsid w:val="00C53BB2"/>
    <w:rsid w:val="00C54021"/>
    <w:rsid w:val="00C54155"/>
    <w:rsid w:val="00C55916"/>
    <w:rsid w:val="00C5687F"/>
    <w:rsid w:val="00C56F9D"/>
    <w:rsid w:val="00C6036B"/>
    <w:rsid w:val="00C604E1"/>
    <w:rsid w:val="00C60934"/>
    <w:rsid w:val="00C60FF8"/>
    <w:rsid w:val="00C6102D"/>
    <w:rsid w:val="00C61311"/>
    <w:rsid w:val="00C622B4"/>
    <w:rsid w:val="00C62B72"/>
    <w:rsid w:val="00C646E0"/>
    <w:rsid w:val="00C700DC"/>
    <w:rsid w:val="00C705E0"/>
    <w:rsid w:val="00C7130B"/>
    <w:rsid w:val="00C71F44"/>
    <w:rsid w:val="00C73035"/>
    <w:rsid w:val="00C7529F"/>
    <w:rsid w:val="00C75BD9"/>
    <w:rsid w:val="00C7605F"/>
    <w:rsid w:val="00C80A96"/>
    <w:rsid w:val="00C822AC"/>
    <w:rsid w:val="00C83680"/>
    <w:rsid w:val="00C83787"/>
    <w:rsid w:val="00C83923"/>
    <w:rsid w:val="00C8580C"/>
    <w:rsid w:val="00C86197"/>
    <w:rsid w:val="00C87003"/>
    <w:rsid w:val="00C874DB"/>
    <w:rsid w:val="00C9071C"/>
    <w:rsid w:val="00C90B67"/>
    <w:rsid w:val="00C92487"/>
    <w:rsid w:val="00C92C2E"/>
    <w:rsid w:val="00C93BA9"/>
    <w:rsid w:val="00C93F0F"/>
    <w:rsid w:val="00C94A64"/>
    <w:rsid w:val="00C94E3C"/>
    <w:rsid w:val="00C957C6"/>
    <w:rsid w:val="00C95F68"/>
    <w:rsid w:val="00C96AB5"/>
    <w:rsid w:val="00C973E6"/>
    <w:rsid w:val="00C97C56"/>
    <w:rsid w:val="00CA0834"/>
    <w:rsid w:val="00CA106D"/>
    <w:rsid w:val="00CA13A1"/>
    <w:rsid w:val="00CA1458"/>
    <w:rsid w:val="00CA161D"/>
    <w:rsid w:val="00CA2948"/>
    <w:rsid w:val="00CA315B"/>
    <w:rsid w:val="00CA380C"/>
    <w:rsid w:val="00CA39E9"/>
    <w:rsid w:val="00CA3F75"/>
    <w:rsid w:val="00CA5125"/>
    <w:rsid w:val="00CA6013"/>
    <w:rsid w:val="00CA62E0"/>
    <w:rsid w:val="00CA695A"/>
    <w:rsid w:val="00CA6E97"/>
    <w:rsid w:val="00CA6F10"/>
    <w:rsid w:val="00CB0C2D"/>
    <w:rsid w:val="00CB1640"/>
    <w:rsid w:val="00CB17DF"/>
    <w:rsid w:val="00CB1F02"/>
    <w:rsid w:val="00CB2965"/>
    <w:rsid w:val="00CB3379"/>
    <w:rsid w:val="00CB3544"/>
    <w:rsid w:val="00CB3971"/>
    <w:rsid w:val="00CB4D2F"/>
    <w:rsid w:val="00CB6835"/>
    <w:rsid w:val="00CC0845"/>
    <w:rsid w:val="00CC0A76"/>
    <w:rsid w:val="00CC116C"/>
    <w:rsid w:val="00CC1312"/>
    <w:rsid w:val="00CC1A3E"/>
    <w:rsid w:val="00CC1E22"/>
    <w:rsid w:val="00CC2781"/>
    <w:rsid w:val="00CC2B23"/>
    <w:rsid w:val="00CC3729"/>
    <w:rsid w:val="00CC45ED"/>
    <w:rsid w:val="00CC4A93"/>
    <w:rsid w:val="00CC4AD9"/>
    <w:rsid w:val="00CC6180"/>
    <w:rsid w:val="00CC6EB2"/>
    <w:rsid w:val="00CD0B9C"/>
    <w:rsid w:val="00CD1337"/>
    <w:rsid w:val="00CD1E7E"/>
    <w:rsid w:val="00CD28C7"/>
    <w:rsid w:val="00CD2B1C"/>
    <w:rsid w:val="00CD4179"/>
    <w:rsid w:val="00CD48D7"/>
    <w:rsid w:val="00CD69C7"/>
    <w:rsid w:val="00CD6A0D"/>
    <w:rsid w:val="00CD6CF8"/>
    <w:rsid w:val="00CD71AC"/>
    <w:rsid w:val="00CD7609"/>
    <w:rsid w:val="00CE0CB4"/>
    <w:rsid w:val="00CE1BF4"/>
    <w:rsid w:val="00CE272A"/>
    <w:rsid w:val="00CE2EE2"/>
    <w:rsid w:val="00CE3A86"/>
    <w:rsid w:val="00CE3D81"/>
    <w:rsid w:val="00CE42B6"/>
    <w:rsid w:val="00CE4A0D"/>
    <w:rsid w:val="00CE5408"/>
    <w:rsid w:val="00CE574F"/>
    <w:rsid w:val="00CE6330"/>
    <w:rsid w:val="00CE6EC1"/>
    <w:rsid w:val="00CF16A5"/>
    <w:rsid w:val="00CF1C39"/>
    <w:rsid w:val="00CF2BDC"/>
    <w:rsid w:val="00CF3F11"/>
    <w:rsid w:val="00CF40FC"/>
    <w:rsid w:val="00CF4EEC"/>
    <w:rsid w:val="00CF6979"/>
    <w:rsid w:val="00CF7B71"/>
    <w:rsid w:val="00CF7BA6"/>
    <w:rsid w:val="00D001BF"/>
    <w:rsid w:val="00D001DA"/>
    <w:rsid w:val="00D00B40"/>
    <w:rsid w:val="00D011FF"/>
    <w:rsid w:val="00D01B5F"/>
    <w:rsid w:val="00D02469"/>
    <w:rsid w:val="00D02E5B"/>
    <w:rsid w:val="00D02EC8"/>
    <w:rsid w:val="00D0337A"/>
    <w:rsid w:val="00D047A3"/>
    <w:rsid w:val="00D05305"/>
    <w:rsid w:val="00D054BE"/>
    <w:rsid w:val="00D055F1"/>
    <w:rsid w:val="00D06121"/>
    <w:rsid w:val="00D06488"/>
    <w:rsid w:val="00D06B9A"/>
    <w:rsid w:val="00D100F0"/>
    <w:rsid w:val="00D10732"/>
    <w:rsid w:val="00D1073B"/>
    <w:rsid w:val="00D10906"/>
    <w:rsid w:val="00D10A0D"/>
    <w:rsid w:val="00D10D71"/>
    <w:rsid w:val="00D11AD3"/>
    <w:rsid w:val="00D132FF"/>
    <w:rsid w:val="00D13A6F"/>
    <w:rsid w:val="00D13E51"/>
    <w:rsid w:val="00D15530"/>
    <w:rsid w:val="00D15B1A"/>
    <w:rsid w:val="00D15EB6"/>
    <w:rsid w:val="00D16A1B"/>
    <w:rsid w:val="00D17301"/>
    <w:rsid w:val="00D175DD"/>
    <w:rsid w:val="00D17928"/>
    <w:rsid w:val="00D217C8"/>
    <w:rsid w:val="00D219A4"/>
    <w:rsid w:val="00D21A02"/>
    <w:rsid w:val="00D2257E"/>
    <w:rsid w:val="00D22C72"/>
    <w:rsid w:val="00D2373C"/>
    <w:rsid w:val="00D243D4"/>
    <w:rsid w:val="00D24E94"/>
    <w:rsid w:val="00D2528A"/>
    <w:rsid w:val="00D260E5"/>
    <w:rsid w:val="00D26113"/>
    <w:rsid w:val="00D266FB"/>
    <w:rsid w:val="00D26B84"/>
    <w:rsid w:val="00D26D8E"/>
    <w:rsid w:val="00D2741F"/>
    <w:rsid w:val="00D31645"/>
    <w:rsid w:val="00D3397A"/>
    <w:rsid w:val="00D33DD1"/>
    <w:rsid w:val="00D35DBF"/>
    <w:rsid w:val="00D36A95"/>
    <w:rsid w:val="00D37D59"/>
    <w:rsid w:val="00D37FB0"/>
    <w:rsid w:val="00D40012"/>
    <w:rsid w:val="00D402C6"/>
    <w:rsid w:val="00D4114F"/>
    <w:rsid w:val="00D41FB2"/>
    <w:rsid w:val="00D43229"/>
    <w:rsid w:val="00D4358F"/>
    <w:rsid w:val="00D46811"/>
    <w:rsid w:val="00D4748C"/>
    <w:rsid w:val="00D475CB"/>
    <w:rsid w:val="00D47B81"/>
    <w:rsid w:val="00D47E29"/>
    <w:rsid w:val="00D503CD"/>
    <w:rsid w:val="00D50588"/>
    <w:rsid w:val="00D50A4B"/>
    <w:rsid w:val="00D50A9E"/>
    <w:rsid w:val="00D51245"/>
    <w:rsid w:val="00D522DC"/>
    <w:rsid w:val="00D52750"/>
    <w:rsid w:val="00D52D04"/>
    <w:rsid w:val="00D532B5"/>
    <w:rsid w:val="00D532FB"/>
    <w:rsid w:val="00D54E2B"/>
    <w:rsid w:val="00D55F24"/>
    <w:rsid w:val="00D574B4"/>
    <w:rsid w:val="00D57527"/>
    <w:rsid w:val="00D61B3F"/>
    <w:rsid w:val="00D62526"/>
    <w:rsid w:val="00D63E2D"/>
    <w:rsid w:val="00D64660"/>
    <w:rsid w:val="00D67377"/>
    <w:rsid w:val="00D67815"/>
    <w:rsid w:val="00D724E5"/>
    <w:rsid w:val="00D73A43"/>
    <w:rsid w:val="00D73BAD"/>
    <w:rsid w:val="00D73E1F"/>
    <w:rsid w:val="00D73E3E"/>
    <w:rsid w:val="00D7464C"/>
    <w:rsid w:val="00D7488B"/>
    <w:rsid w:val="00D74893"/>
    <w:rsid w:val="00D755B6"/>
    <w:rsid w:val="00D76825"/>
    <w:rsid w:val="00D76A7E"/>
    <w:rsid w:val="00D76DFB"/>
    <w:rsid w:val="00D773E9"/>
    <w:rsid w:val="00D775F3"/>
    <w:rsid w:val="00D806C2"/>
    <w:rsid w:val="00D807DF"/>
    <w:rsid w:val="00D80F5A"/>
    <w:rsid w:val="00D81368"/>
    <w:rsid w:val="00D81B8B"/>
    <w:rsid w:val="00D829DB"/>
    <w:rsid w:val="00D82DCD"/>
    <w:rsid w:val="00D83887"/>
    <w:rsid w:val="00D84B93"/>
    <w:rsid w:val="00D84CDE"/>
    <w:rsid w:val="00D852D4"/>
    <w:rsid w:val="00D857B4"/>
    <w:rsid w:val="00D85EC4"/>
    <w:rsid w:val="00D866ED"/>
    <w:rsid w:val="00D86AFA"/>
    <w:rsid w:val="00D872DB"/>
    <w:rsid w:val="00D90208"/>
    <w:rsid w:val="00D91269"/>
    <w:rsid w:val="00D913EC"/>
    <w:rsid w:val="00D92496"/>
    <w:rsid w:val="00D935E3"/>
    <w:rsid w:val="00D94127"/>
    <w:rsid w:val="00D953A7"/>
    <w:rsid w:val="00D95878"/>
    <w:rsid w:val="00D95EE3"/>
    <w:rsid w:val="00D97739"/>
    <w:rsid w:val="00DA053E"/>
    <w:rsid w:val="00DA182C"/>
    <w:rsid w:val="00DA235A"/>
    <w:rsid w:val="00DA2F6E"/>
    <w:rsid w:val="00DA360E"/>
    <w:rsid w:val="00DA503E"/>
    <w:rsid w:val="00DA582A"/>
    <w:rsid w:val="00DA59F8"/>
    <w:rsid w:val="00DA739B"/>
    <w:rsid w:val="00DB06F0"/>
    <w:rsid w:val="00DB1043"/>
    <w:rsid w:val="00DB1C41"/>
    <w:rsid w:val="00DB25D8"/>
    <w:rsid w:val="00DB2BB9"/>
    <w:rsid w:val="00DB353C"/>
    <w:rsid w:val="00DB3E7C"/>
    <w:rsid w:val="00DB548C"/>
    <w:rsid w:val="00DB713A"/>
    <w:rsid w:val="00DC0D4E"/>
    <w:rsid w:val="00DC103F"/>
    <w:rsid w:val="00DC1FF7"/>
    <w:rsid w:val="00DC2ACF"/>
    <w:rsid w:val="00DC2DA3"/>
    <w:rsid w:val="00DC3929"/>
    <w:rsid w:val="00DC3ACD"/>
    <w:rsid w:val="00DC4E28"/>
    <w:rsid w:val="00DC5FF2"/>
    <w:rsid w:val="00DC6079"/>
    <w:rsid w:val="00DC658F"/>
    <w:rsid w:val="00DC7232"/>
    <w:rsid w:val="00DC741D"/>
    <w:rsid w:val="00DD0258"/>
    <w:rsid w:val="00DD23AA"/>
    <w:rsid w:val="00DD295E"/>
    <w:rsid w:val="00DD2F03"/>
    <w:rsid w:val="00DD50F6"/>
    <w:rsid w:val="00DD53F6"/>
    <w:rsid w:val="00DD5FAA"/>
    <w:rsid w:val="00DD5FEA"/>
    <w:rsid w:val="00DD6161"/>
    <w:rsid w:val="00DD7E4B"/>
    <w:rsid w:val="00DE0B33"/>
    <w:rsid w:val="00DE0BD6"/>
    <w:rsid w:val="00DE0DF7"/>
    <w:rsid w:val="00DE359C"/>
    <w:rsid w:val="00DE40DD"/>
    <w:rsid w:val="00DE4F1A"/>
    <w:rsid w:val="00DE5986"/>
    <w:rsid w:val="00DE68A0"/>
    <w:rsid w:val="00DE7190"/>
    <w:rsid w:val="00DE7F17"/>
    <w:rsid w:val="00DF02B9"/>
    <w:rsid w:val="00DF1121"/>
    <w:rsid w:val="00DF1621"/>
    <w:rsid w:val="00DF1651"/>
    <w:rsid w:val="00DF18B0"/>
    <w:rsid w:val="00DF1BD9"/>
    <w:rsid w:val="00DF20B5"/>
    <w:rsid w:val="00DF2443"/>
    <w:rsid w:val="00DF2535"/>
    <w:rsid w:val="00DF2960"/>
    <w:rsid w:val="00DF417C"/>
    <w:rsid w:val="00DF4193"/>
    <w:rsid w:val="00DF4495"/>
    <w:rsid w:val="00DF46EB"/>
    <w:rsid w:val="00DF47FA"/>
    <w:rsid w:val="00DF53FE"/>
    <w:rsid w:val="00DF5452"/>
    <w:rsid w:val="00DF553E"/>
    <w:rsid w:val="00DF5995"/>
    <w:rsid w:val="00DF5BCA"/>
    <w:rsid w:val="00DF7170"/>
    <w:rsid w:val="00DF7F6F"/>
    <w:rsid w:val="00E00A44"/>
    <w:rsid w:val="00E00E98"/>
    <w:rsid w:val="00E015B5"/>
    <w:rsid w:val="00E01CF9"/>
    <w:rsid w:val="00E03255"/>
    <w:rsid w:val="00E035DC"/>
    <w:rsid w:val="00E05468"/>
    <w:rsid w:val="00E05990"/>
    <w:rsid w:val="00E05B07"/>
    <w:rsid w:val="00E05B48"/>
    <w:rsid w:val="00E07AAC"/>
    <w:rsid w:val="00E07AD0"/>
    <w:rsid w:val="00E10BE3"/>
    <w:rsid w:val="00E10E79"/>
    <w:rsid w:val="00E11E03"/>
    <w:rsid w:val="00E11FEC"/>
    <w:rsid w:val="00E12088"/>
    <w:rsid w:val="00E12A74"/>
    <w:rsid w:val="00E1423E"/>
    <w:rsid w:val="00E1499A"/>
    <w:rsid w:val="00E14ADB"/>
    <w:rsid w:val="00E14AF1"/>
    <w:rsid w:val="00E14D3A"/>
    <w:rsid w:val="00E15017"/>
    <w:rsid w:val="00E150E7"/>
    <w:rsid w:val="00E16217"/>
    <w:rsid w:val="00E167C1"/>
    <w:rsid w:val="00E17D81"/>
    <w:rsid w:val="00E21EEB"/>
    <w:rsid w:val="00E22045"/>
    <w:rsid w:val="00E22101"/>
    <w:rsid w:val="00E2227B"/>
    <w:rsid w:val="00E22EC7"/>
    <w:rsid w:val="00E23642"/>
    <w:rsid w:val="00E23889"/>
    <w:rsid w:val="00E2398C"/>
    <w:rsid w:val="00E23CD4"/>
    <w:rsid w:val="00E24C0F"/>
    <w:rsid w:val="00E25553"/>
    <w:rsid w:val="00E26A54"/>
    <w:rsid w:val="00E276E9"/>
    <w:rsid w:val="00E30429"/>
    <w:rsid w:val="00E31590"/>
    <w:rsid w:val="00E316A6"/>
    <w:rsid w:val="00E31AE2"/>
    <w:rsid w:val="00E32B3D"/>
    <w:rsid w:val="00E33ECB"/>
    <w:rsid w:val="00E340AA"/>
    <w:rsid w:val="00E350D7"/>
    <w:rsid w:val="00E35C8A"/>
    <w:rsid w:val="00E36155"/>
    <w:rsid w:val="00E3684C"/>
    <w:rsid w:val="00E36BD5"/>
    <w:rsid w:val="00E40AD9"/>
    <w:rsid w:val="00E40C4D"/>
    <w:rsid w:val="00E41E40"/>
    <w:rsid w:val="00E4390E"/>
    <w:rsid w:val="00E4426F"/>
    <w:rsid w:val="00E44B1C"/>
    <w:rsid w:val="00E44F9A"/>
    <w:rsid w:val="00E45B17"/>
    <w:rsid w:val="00E46145"/>
    <w:rsid w:val="00E46289"/>
    <w:rsid w:val="00E4672D"/>
    <w:rsid w:val="00E46C28"/>
    <w:rsid w:val="00E46F9F"/>
    <w:rsid w:val="00E50520"/>
    <w:rsid w:val="00E50C3B"/>
    <w:rsid w:val="00E515E0"/>
    <w:rsid w:val="00E5245F"/>
    <w:rsid w:val="00E52717"/>
    <w:rsid w:val="00E5277A"/>
    <w:rsid w:val="00E527B6"/>
    <w:rsid w:val="00E52BF4"/>
    <w:rsid w:val="00E530B2"/>
    <w:rsid w:val="00E5329A"/>
    <w:rsid w:val="00E53F17"/>
    <w:rsid w:val="00E54C73"/>
    <w:rsid w:val="00E55D16"/>
    <w:rsid w:val="00E561E2"/>
    <w:rsid w:val="00E569A6"/>
    <w:rsid w:val="00E5744C"/>
    <w:rsid w:val="00E57D02"/>
    <w:rsid w:val="00E644B7"/>
    <w:rsid w:val="00E644C3"/>
    <w:rsid w:val="00E649CB"/>
    <w:rsid w:val="00E6512A"/>
    <w:rsid w:val="00E6515F"/>
    <w:rsid w:val="00E65620"/>
    <w:rsid w:val="00E656F4"/>
    <w:rsid w:val="00E65D00"/>
    <w:rsid w:val="00E660D9"/>
    <w:rsid w:val="00E6643D"/>
    <w:rsid w:val="00E66DE5"/>
    <w:rsid w:val="00E66FC6"/>
    <w:rsid w:val="00E67955"/>
    <w:rsid w:val="00E7094E"/>
    <w:rsid w:val="00E70CEF"/>
    <w:rsid w:val="00E70DDE"/>
    <w:rsid w:val="00E71D28"/>
    <w:rsid w:val="00E71DC3"/>
    <w:rsid w:val="00E72771"/>
    <w:rsid w:val="00E73141"/>
    <w:rsid w:val="00E739EE"/>
    <w:rsid w:val="00E744D7"/>
    <w:rsid w:val="00E75298"/>
    <w:rsid w:val="00E759B1"/>
    <w:rsid w:val="00E75FD4"/>
    <w:rsid w:val="00E76B24"/>
    <w:rsid w:val="00E76DAF"/>
    <w:rsid w:val="00E76EFE"/>
    <w:rsid w:val="00E7790C"/>
    <w:rsid w:val="00E77EA7"/>
    <w:rsid w:val="00E80706"/>
    <w:rsid w:val="00E80DDB"/>
    <w:rsid w:val="00E80EAA"/>
    <w:rsid w:val="00E8273D"/>
    <w:rsid w:val="00E828EF"/>
    <w:rsid w:val="00E83EFB"/>
    <w:rsid w:val="00E84D2F"/>
    <w:rsid w:val="00E86070"/>
    <w:rsid w:val="00E8649A"/>
    <w:rsid w:val="00E86502"/>
    <w:rsid w:val="00E86F93"/>
    <w:rsid w:val="00E86FC1"/>
    <w:rsid w:val="00E90138"/>
    <w:rsid w:val="00E90696"/>
    <w:rsid w:val="00E90794"/>
    <w:rsid w:val="00E908E3"/>
    <w:rsid w:val="00E90BE8"/>
    <w:rsid w:val="00E91576"/>
    <w:rsid w:val="00E92208"/>
    <w:rsid w:val="00E924D4"/>
    <w:rsid w:val="00E93D75"/>
    <w:rsid w:val="00E94408"/>
    <w:rsid w:val="00E9469B"/>
    <w:rsid w:val="00E94D52"/>
    <w:rsid w:val="00E954A9"/>
    <w:rsid w:val="00E959E8"/>
    <w:rsid w:val="00E970A8"/>
    <w:rsid w:val="00E974FF"/>
    <w:rsid w:val="00E977E8"/>
    <w:rsid w:val="00EA027D"/>
    <w:rsid w:val="00EA02B9"/>
    <w:rsid w:val="00EA0A98"/>
    <w:rsid w:val="00EA1D51"/>
    <w:rsid w:val="00EA1F43"/>
    <w:rsid w:val="00EA2E97"/>
    <w:rsid w:val="00EA3143"/>
    <w:rsid w:val="00EA36C5"/>
    <w:rsid w:val="00EA4E75"/>
    <w:rsid w:val="00EA52E5"/>
    <w:rsid w:val="00EA563A"/>
    <w:rsid w:val="00EA563D"/>
    <w:rsid w:val="00EA5887"/>
    <w:rsid w:val="00EA5903"/>
    <w:rsid w:val="00EA5EF5"/>
    <w:rsid w:val="00EA61A7"/>
    <w:rsid w:val="00EA6DD7"/>
    <w:rsid w:val="00EA726C"/>
    <w:rsid w:val="00EA73F0"/>
    <w:rsid w:val="00EA75B3"/>
    <w:rsid w:val="00EB0A2C"/>
    <w:rsid w:val="00EB0E7E"/>
    <w:rsid w:val="00EB16ED"/>
    <w:rsid w:val="00EB3BCD"/>
    <w:rsid w:val="00EB45CF"/>
    <w:rsid w:val="00EB6231"/>
    <w:rsid w:val="00EB66AB"/>
    <w:rsid w:val="00EB7B0C"/>
    <w:rsid w:val="00EC0152"/>
    <w:rsid w:val="00EC0C6D"/>
    <w:rsid w:val="00EC12BE"/>
    <w:rsid w:val="00EC1BBF"/>
    <w:rsid w:val="00EC2E1E"/>
    <w:rsid w:val="00EC47C5"/>
    <w:rsid w:val="00EC4926"/>
    <w:rsid w:val="00EC4D5A"/>
    <w:rsid w:val="00EC6615"/>
    <w:rsid w:val="00EC66A7"/>
    <w:rsid w:val="00EC6D16"/>
    <w:rsid w:val="00EC6D60"/>
    <w:rsid w:val="00EC7609"/>
    <w:rsid w:val="00EC7C6D"/>
    <w:rsid w:val="00EC7E30"/>
    <w:rsid w:val="00ED048A"/>
    <w:rsid w:val="00ED062B"/>
    <w:rsid w:val="00ED13E2"/>
    <w:rsid w:val="00ED1F72"/>
    <w:rsid w:val="00ED38F7"/>
    <w:rsid w:val="00ED3C3C"/>
    <w:rsid w:val="00ED4549"/>
    <w:rsid w:val="00ED4568"/>
    <w:rsid w:val="00ED52A8"/>
    <w:rsid w:val="00ED53DF"/>
    <w:rsid w:val="00ED6C08"/>
    <w:rsid w:val="00ED6E38"/>
    <w:rsid w:val="00ED7784"/>
    <w:rsid w:val="00ED7F4F"/>
    <w:rsid w:val="00EE015B"/>
    <w:rsid w:val="00EE034A"/>
    <w:rsid w:val="00EE0717"/>
    <w:rsid w:val="00EE0D53"/>
    <w:rsid w:val="00EE25AC"/>
    <w:rsid w:val="00EE26A5"/>
    <w:rsid w:val="00EE2ED9"/>
    <w:rsid w:val="00EE4224"/>
    <w:rsid w:val="00EE4795"/>
    <w:rsid w:val="00EE48B7"/>
    <w:rsid w:val="00EE5854"/>
    <w:rsid w:val="00EE6371"/>
    <w:rsid w:val="00EE6397"/>
    <w:rsid w:val="00EE6595"/>
    <w:rsid w:val="00EF028C"/>
    <w:rsid w:val="00EF1DB7"/>
    <w:rsid w:val="00EF3453"/>
    <w:rsid w:val="00EF3AD9"/>
    <w:rsid w:val="00EF456D"/>
    <w:rsid w:val="00EF5C1B"/>
    <w:rsid w:val="00EF70D3"/>
    <w:rsid w:val="00EF7568"/>
    <w:rsid w:val="00F0019A"/>
    <w:rsid w:val="00F009D6"/>
    <w:rsid w:val="00F02168"/>
    <w:rsid w:val="00F026CD"/>
    <w:rsid w:val="00F026E9"/>
    <w:rsid w:val="00F0298C"/>
    <w:rsid w:val="00F02C2C"/>
    <w:rsid w:val="00F032CF"/>
    <w:rsid w:val="00F0433B"/>
    <w:rsid w:val="00F0442F"/>
    <w:rsid w:val="00F04861"/>
    <w:rsid w:val="00F04887"/>
    <w:rsid w:val="00F04FF0"/>
    <w:rsid w:val="00F05105"/>
    <w:rsid w:val="00F06355"/>
    <w:rsid w:val="00F06514"/>
    <w:rsid w:val="00F06BD9"/>
    <w:rsid w:val="00F0766B"/>
    <w:rsid w:val="00F07889"/>
    <w:rsid w:val="00F07A6A"/>
    <w:rsid w:val="00F07C60"/>
    <w:rsid w:val="00F10065"/>
    <w:rsid w:val="00F110DF"/>
    <w:rsid w:val="00F11501"/>
    <w:rsid w:val="00F1198F"/>
    <w:rsid w:val="00F137D1"/>
    <w:rsid w:val="00F138E4"/>
    <w:rsid w:val="00F14453"/>
    <w:rsid w:val="00F151D1"/>
    <w:rsid w:val="00F15C0B"/>
    <w:rsid w:val="00F162B9"/>
    <w:rsid w:val="00F16567"/>
    <w:rsid w:val="00F173E3"/>
    <w:rsid w:val="00F1790B"/>
    <w:rsid w:val="00F17D7D"/>
    <w:rsid w:val="00F204EF"/>
    <w:rsid w:val="00F20C60"/>
    <w:rsid w:val="00F211C0"/>
    <w:rsid w:val="00F2155E"/>
    <w:rsid w:val="00F2250F"/>
    <w:rsid w:val="00F22613"/>
    <w:rsid w:val="00F22E00"/>
    <w:rsid w:val="00F2380D"/>
    <w:rsid w:val="00F23BAB"/>
    <w:rsid w:val="00F240B7"/>
    <w:rsid w:val="00F25BE0"/>
    <w:rsid w:val="00F25C25"/>
    <w:rsid w:val="00F260F9"/>
    <w:rsid w:val="00F27B76"/>
    <w:rsid w:val="00F30813"/>
    <w:rsid w:val="00F31321"/>
    <w:rsid w:val="00F31806"/>
    <w:rsid w:val="00F32B94"/>
    <w:rsid w:val="00F32BFB"/>
    <w:rsid w:val="00F3362D"/>
    <w:rsid w:val="00F340A1"/>
    <w:rsid w:val="00F3419F"/>
    <w:rsid w:val="00F343A2"/>
    <w:rsid w:val="00F351E0"/>
    <w:rsid w:val="00F352DA"/>
    <w:rsid w:val="00F357AA"/>
    <w:rsid w:val="00F36163"/>
    <w:rsid w:val="00F36B06"/>
    <w:rsid w:val="00F36E0B"/>
    <w:rsid w:val="00F37903"/>
    <w:rsid w:val="00F40D4C"/>
    <w:rsid w:val="00F40F40"/>
    <w:rsid w:val="00F41723"/>
    <w:rsid w:val="00F41C8D"/>
    <w:rsid w:val="00F41F91"/>
    <w:rsid w:val="00F42560"/>
    <w:rsid w:val="00F427BC"/>
    <w:rsid w:val="00F42BD0"/>
    <w:rsid w:val="00F43B82"/>
    <w:rsid w:val="00F45207"/>
    <w:rsid w:val="00F46D9C"/>
    <w:rsid w:val="00F46FF3"/>
    <w:rsid w:val="00F473FD"/>
    <w:rsid w:val="00F47DE1"/>
    <w:rsid w:val="00F50A2D"/>
    <w:rsid w:val="00F510D0"/>
    <w:rsid w:val="00F51192"/>
    <w:rsid w:val="00F5286B"/>
    <w:rsid w:val="00F543C1"/>
    <w:rsid w:val="00F54AE4"/>
    <w:rsid w:val="00F550E5"/>
    <w:rsid w:val="00F554E9"/>
    <w:rsid w:val="00F55675"/>
    <w:rsid w:val="00F5693C"/>
    <w:rsid w:val="00F56FCC"/>
    <w:rsid w:val="00F60055"/>
    <w:rsid w:val="00F60629"/>
    <w:rsid w:val="00F6085E"/>
    <w:rsid w:val="00F60CDF"/>
    <w:rsid w:val="00F61F6D"/>
    <w:rsid w:val="00F62B24"/>
    <w:rsid w:val="00F62C1D"/>
    <w:rsid w:val="00F62CEB"/>
    <w:rsid w:val="00F62EBB"/>
    <w:rsid w:val="00F6302F"/>
    <w:rsid w:val="00F6320D"/>
    <w:rsid w:val="00F633CA"/>
    <w:rsid w:val="00F635ED"/>
    <w:rsid w:val="00F64027"/>
    <w:rsid w:val="00F64083"/>
    <w:rsid w:val="00F647EC"/>
    <w:rsid w:val="00F66172"/>
    <w:rsid w:val="00F661BF"/>
    <w:rsid w:val="00F665CB"/>
    <w:rsid w:val="00F6668F"/>
    <w:rsid w:val="00F72A07"/>
    <w:rsid w:val="00F737C3"/>
    <w:rsid w:val="00F73C5C"/>
    <w:rsid w:val="00F73EDF"/>
    <w:rsid w:val="00F740F8"/>
    <w:rsid w:val="00F74A78"/>
    <w:rsid w:val="00F754BE"/>
    <w:rsid w:val="00F7559E"/>
    <w:rsid w:val="00F75A55"/>
    <w:rsid w:val="00F76D00"/>
    <w:rsid w:val="00F76EF6"/>
    <w:rsid w:val="00F7764D"/>
    <w:rsid w:val="00F77770"/>
    <w:rsid w:val="00F805A0"/>
    <w:rsid w:val="00F810A2"/>
    <w:rsid w:val="00F81F68"/>
    <w:rsid w:val="00F821E0"/>
    <w:rsid w:val="00F836A4"/>
    <w:rsid w:val="00F83FE7"/>
    <w:rsid w:val="00F84F6F"/>
    <w:rsid w:val="00F85E8B"/>
    <w:rsid w:val="00F8650E"/>
    <w:rsid w:val="00F87E81"/>
    <w:rsid w:val="00F902F7"/>
    <w:rsid w:val="00F9034F"/>
    <w:rsid w:val="00F92691"/>
    <w:rsid w:val="00F929FD"/>
    <w:rsid w:val="00F92B57"/>
    <w:rsid w:val="00F92F99"/>
    <w:rsid w:val="00F9497B"/>
    <w:rsid w:val="00F950AC"/>
    <w:rsid w:val="00F9518A"/>
    <w:rsid w:val="00F955A2"/>
    <w:rsid w:val="00F957A7"/>
    <w:rsid w:val="00F96B90"/>
    <w:rsid w:val="00F97189"/>
    <w:rsid w:val="00FA0BB1"/>
    <w:rsid w:val="00FA0E2B"/>
    <w:rsid w:val="00FA11BB"/>
    <w:rsid w:val="00FA12ED"/>
    <w:rsid w:val="00FA1AE3"/>
    <w:rsid w:val="00FA36CA"/>
    <w:rsid w:val="00FA4479"/>
    <w:rsid w:val="00FA4731"/>
    <w:rsid w:val="00FA489B"/>
    <w:rsid w:val="00FA5198"/>
    <w:rsid w:val="00FA542F"/>
    <w:rsid w:val="00FA5F69"/>
    <w:rsid w:val="00FA71CC"/>
    <w:rsid w:val="00FA7788"/>
    <w:rsid w:val="00FB07BD"/>
    <w:rsid w:val="00FB0BD0"/>
    <w:rsid w:val="00FB0D2C"/>
    <w:rsid w:val="00FB0FF3"/>
    <w:rsid w:val="00FB2B15"/>
    <w:rsid w:val="00FB38A8"/>
    <w:rsid w:val="00FB5146"/>
    <w:rsid w:val="00FB5164"/>
    <w:rsid w:val="00FB55F6"/>
    <w:rsid w:val="00FB5824"/>
    <w:rsid w:val="00FB5C50"/>
    <w:rsid w:val="00FB60EC"/>
    <w:rsid w:val="00FB6166"/>
    <w:rsid w:val="00FB6D34"/>
    <w:rsid w:val="00FC18AD"/>
    <w:rsid w:val="00FC2BC0"/>
    <w:rsid w:val="00FC3D55"/>
    <w:rsid w:val="00FC404E"/>
    <w:rsid w:val="00FC5378"/>
    <w:rsid w:val="00FC59D1"/>
    <w:rsid w:val="00FC651F"/>
    <w:rsid w:val="00FC79C7"/>
    <w:rsid w:val="00FD0E78"/>
    <w:rsid w:val="00FD23A4"/>
    <w:rsid w:val="00FD2BC5"/>
    <w:rsid w:val="00FD4A44"/>
    <w:rsid w:val="00FD7131"/>
    <w:rsid w:val="00FD7850"/>
    <w:rsid w:val="00FD7F20"/>
    <w:rsid w:val="00FE0247"/>
    <w:rsid w:val="00FE02B6"/>
    <w:rsid w:val="00FE0993"/>
    <w:rsid w:val="00FE2B87"/>
    <w:rsid w:val="00FE2C0C"/>
    <w:rsid w:val="00FE2EF7"/>
    <w:rsid w:val="00FE3762"/>
    <w:rsid w:val="00FE47FE"/>
    <w:rsid w:val="00FE5A71"/>
    <w:rsid w:val="00FE5F76"/>
    <w:rsid w:val="00FE5F8F"/>
    <w:rsid w:val="00FE6AD1"/>
    <w:rsid w:val="00FE7609"/>
    <w:rsid w:val="00FE7A41"/>
    <w:rsid w:val="00FE7A42"/>
    <w:rsid w:val="00FF017C"/>
    <w:rsid w:val="00FF04CD"/>
    <w:rsid w:val="00FF0CFE"/>
    <w:rsid w:val="00FF1406"/>
    <w:rsid w:val="00FF15A2"/>
    <w:rsid w:val="00FF15BE"/>
    <w:rsid w:val="00FF18F5"/>
    <w:rsid w:val="00FF1EB5"/>
    <w:rsid w:val="00FF34E4"/>
    <w:rsid w:val="00FF458D"/>
    <w:rsid w:val="00FF54B4"/>
    <w:rsid w:val="00FF6225"/>
    <w:rsid w:val="00FF7E63"/>
    <w:rsid w:val="712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644</Characters>
  <Lines>5</Lines>
  <Paragraphs>1</Paragraphs>
  <TotalTime>67</TotalTime>
  <ScaleCrop>false</ScaleCrop>
  <LinksUpToDate>false</LinksUpToDate>
  <CharactersWithSpaces>755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2020-08-11T08:25:00Z</dcterms:created>
  <dc:creator>admin</dc:creator>
  <cp:lastModifiedBy>黄志坚</cp:lastModifiedBy>
  <cp:lastPrinted>2020-09-16T09:57:00Z</cp:lastPrinted>
  <dcterms:modified xsi:type="dcterms:W3CDTF">2020-11-06T01:48:39Z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